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E042F" w14:textId="77777777" w:rsidR="00FD4619" w:rsidRPr="00B14CCC" w:rsidRDefault="00FD4619" w:rsidP="00FD461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bookmarkStart w:id="0" w:name="_Hlk24980448"/>
      <w:r w:rsidRPr="00B14CCC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>ПРЕДЛОГ ОПЕРАТИВНОГ ПЛАНА РАДА НАСТАВНИКА</w:t>
      </w:r>
      <w:r w:rsidR="008C7E43" w:rsidRPr="00B14CCC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 xml:space="preserve"> </w:t>
      </w:r>
    </w:p>
    <w:p w14:paraId="27C344AF" w14:textId="550D1F83" w:rsidR="00FD4619" w:rsidRPr="00B14CCC" w:rsidRDefault="00FD4619" w:rsidP="00A4361E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</w:t>
      </w:r>
      <w:proofErr w:type="spellStart"/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годин</w:t>
      </w:r>
      <w:proofErr w:type="spellEnd"/>
      <w:r w:rsidR="001B20DC"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а: 202</w:t>
      </w:r>
      <w:r w:rsidR="000B192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="001B20DC"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/202</w:t>
      </w:r>
      <w:r w:rsidR="000B192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="001B20DC"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092EBD9A" w14:textId="77777777" w:rsidR="00FD4619" w:rsidRPr="00B14CCC" w:rsidRDefault="00FD4619" w:rsidP="0013204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B14CC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</w:t>
      </w:r>
      <w:r w:rsidR="00C15C61" w:rsidRPr="00B14CC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 Физика</w:t>
      </w:r>
    </w:p>
    <w:p w14:paraId="612C701F" w14:textId="77777777" w:rsidR="00FD4619" w:rsidRPr="00B14CCC" w:rsidRDefault="00FD4619" w:rsidP="0013204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B14CC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</w:t>
      </w:r>
      <w:r w:rsidR="00C15C61" w:rsidRPr="00B14CC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 72</w:t>
      </w:r>
      <w:r w:rsidRPr="00B14CC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 </w:t>
      </w:r>
    </w:p>
    <w:p w14:paraId="3432E61C" w14:textId="653E14B2" w:rsidR="00552887" w:rsidRPr="00B14CCC" w:rsidRDefault="00FD4619" w:rsidP="00E106D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B14CC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</w:t>
      </w:r>
      <w:r w:rsidR="00C15C61" w:rsidRPr="00B14CC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 2</w:t>
      </w:r>
      <w:r w:rsidR="002044A5" w:rsidRPr="00B14CC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 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843"/>
        <w:gridCol w:w="709"/>
        <w:gridCol w:w="1701"/>
        <w:gridCol w:w="1162"/>
        <w:gridCol w:w="1330"/>
      </w:tblGrid>
      <w:tr w:rsidR="0020660F" w:rsidRPr="00B14CCC" w14:paraId="1FD438E6" w14:textId="77777777" w:rsidTr="00B553FA">
        <w:trPr>
          <w:cantSplit/>
          <w:trHeight w:val="590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1FB28CE7" w14:textId="77777777" w:rsidR="0020660F" w:rsidRPr="00B14CCC" w:rsidRDefault="0020660F" w:rsidP="0020660F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СЕПТЕМБАР</w:t>
            </w:r>
          </w:p>
        </w:tc>
      </w:tr>
      <w:tr w:rsidR="0043033F" w:rsidRPr="00B14CCC" w14:paraId="0B85E85A" w14:textId="77777777" w:rsidTr="002F51B8">
        <w:trPr>
          <w:cantSplit/>
          <w:trHeight w:val="1112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2B978983" w14:textId="77777777" w:rsidR="0043033F" w:rsidRPr="00B14CCC" w:rsidRDefault="0043033F" w:rsidP="002F51B8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bookmarkStart w:id="1" w:name="_Hlk24980256"/>
            <w:bookmarkEnd w:id="0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Бр</w:t>
            </w:r>
            <w:r w:rsidR="0020660F"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.</w:t>
            </w: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 xml:space="preserve"> и назив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наст</w:t>
            </w:r>
            <w:proofErr w:type="spellEnd"/>
            <w:r w:rsidR="0020660F"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.</w:t>
            </w: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 xml:space="preserve">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6F834064" w14:textId="77777777" w:rsidR="0043033F" w:rsidRPr="00B14CCC" w:rsidRDefault="0043033F" w:rsidP="007405B9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194A1DB3" w14:textId="77777777" w:rsidR="0043033F" w:rsidRPr="00B14CCC" w:rsidRDefault="0043033F" w:rsidP="00106D35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B622455" w14:textId="77777777" w:rsidR="0043033F" w:rsidRPr="00B14CCC" w:rsidRDefault="0043033F" w:rsidP="007405B9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Р.бр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0F18B596" w14:textId="77777777" w:rsidR="0043033F" w:rsidRPr="00B14CCC" w:rsidRDefault="0043033F" w:rsidP="00106D35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1FAF3C3" w14:textId="77777777" w:rsidR="0043033F" w:rsidRPr="00B14CCC" w:rsidRDefault="0043033F" w:rsidP="007405B9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366697D" w14:textId="77777777" w:rsidR="0043033F" w:rsidRPr="00B14CCC" w:rsidRDefault="0043033F" w:rsidP="00106D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AE9BE99" w14:textId="77777777" w:rsidR="0043033F" w:rsidRPr="00B14CCC" w:rsidRDefault="0043033F" w:rsidP="007405B9">
            <w:pPr>
              <w:spacing w:after="0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441B36D" w14:textId="4951AD8F" w:rsidR="0043033F" w:rsidRPr="00B14CCC" w:rsidRDefault="0043033F" w:rsidP="007405B9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</w:t>
            </w:r>
            <w:proofErr w:type="spellEnd"/>
            <w:r w:rsidR="00106D35"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.</w:t>
            </w: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 xml:space="preserve"> компетенције</w:t>
            </w: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14:paraId="378D06C8" w14:textId="2259215F" w:rsidR="0043033F" w:rsidRPr="00B14CCC" w:rsidRDefault="0043033F" w:rsidP="007405B9">
            <w:pPr>
              <w:spacing w:after="0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</w:t>
            </w:r>
            <w:proofErr w:type="spellEnd"/>
            <w:r w:rsidR="00106D35"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.</w:t>
            </w: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 xml:space="preserve"> корелациј</w:t>
            </w:r>
            <w:r w:rsidR="0020660F"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384A0A9D" w14:textId="77777777" w:rsidR="0043033F" w:rsidRPr="00B14CCC" w:rsidRDefault="0043033F" w:rsidP="00106D35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bookmarkEnd w:id="1"/>
      <w:tr w:rsidR="00AE6B7E" w:rsidRPr="00B14CCC" w14:paraId="75B7FB22" w14:textId="77777777" w:rsidTr="00B14CCC">
        <w:trPr>
          <w:jc w:val="center"/>
        </w:trPr>
        <w:tc>
          <w:tcPr>
            <w:tcW w:w="681" w:type="dxa"/>
            <w:textDirection w:val="btLr"/>
            <w:vAlign w:val="center"/>
          </w:tcPr>
          <w:p w14:paraId="2B2F8AD4" w14:textId="77777777" w:rsidR="00AE6B7E" w:rsidRPr="00B14CCC" w:rsidRDefault="00AE6B7E" w:rsidP="00AE6B7E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t>1</w:t>
            </w: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.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Сила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и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кретање</w:t>
            </w:r>
            <w:proofErr w:type="spellEnd"/>
          </w:p>
        </w:tc>
        <w:tc>
          <w:tcPr>
            <w:tcW w:w="4537" w:type="dxa"/>
            <w:vAlign w:val="center"/>
          </w:tcPr>
          <w:p w14:paraId="59EDC174" w14:textId="77777777" w:rsidR="00AE6B7E" w:rsidRPr="00B14CCC" w:rsidRDefault="00AE6B7E" w:rsidP="00B14CC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појмове: механичко кретање, путања, референтно тело, праволинијско и криволинијско кретање</w:t>
            </w:r>
          </w:p>
          <w:p w14:paraId="11236233" w14:textId="77777777" w:rsidR="00AE6B7E" w:rsidRPr="00B14CCC" w:rsidRDefault="00AE6B7E" w:rsidP="00B14CC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разликује на примерима из свакодневног живота равномерно и променљиво кретање</w:t>
            </w:r>
          </w:p>
          <w:p w14:paraId="157AF6F4" w14:textId="77777777" w:rsidR="00AE6B7E" w:rsidRPr="00B14CCC" w:rsidRDefault="00AE6B7E" w:rsidP="00B14CC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карактеристике равномерног праволинијског кретања</w:t>
            </w:r>
          </w:p>
          <w:p w14:paraId="29609980" w14:textId="77777777" w:rsidR="00AE6B7E" w:rsidRPr="00B14CCC" w:rsidRDefault="00AE6B7E" w:rsidP="00B14CC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набраја физичке величине којима се описује равномерно праволинијско кретање: време, пут и брзина</w:t>
            </w:r>
          </w:p>
          <w:p w14:paraId="79ED9971" w14:textId="77777777" w:rsidR="00AE6B7E" w:rsidRPr="00B14CCC" w:rsidRDefault="00AE6B7E" w:rsidP="00B14CC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наведе карактерисике векторских физичких величина и представља брзину тела помоћу вектора</w:t>
            </w:r>
          </w:p>
          <w:p w14:paraId="2B246B01" w14:textId="77777777" w:rsidR="00AE6B7E" w:rsidRPr="00B14CCC" w:rsidRDefault="00AE6B7E" w:rsidP="00B14CC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запише формулу за израчунавање брзине код равномерно праволинијског кретања и примени је у решавању квантитативних задатака</w:t>
            </w:r>
          </w:p>
          <w:p w14:paraId="2F29CF05" w14:textId="77777777" w:rsidR="00AE6B7E" w:rsidRPr="00B14CCC" w:rsidRDefault="00AE6B7E" w:rsidP="00B14CC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претвара мерне јединице за брзину: </w:t>
            </w:r>
            <m:oMath>
              <m:f>
                <m:fPr>
                  <m:ctrlPr>
                    <w:rPr>
                      <w:rFonts w:ascii="Cambria Math" w:hAnsi="Cambria Math" w:cstheme="minorHAnsi"/>
                      <w:noProof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sz w:val="22"/>
                      <w:szCs w:val="22"/>
                    </w:rPr>
                    <m:t>km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sz w:val="22"/>
                      <w:szCs w:val="22"/>
                    </w:rPr>
                    <m:t>h</m:t>
                  </m:r>
                </m:den>
              </m:f>
            </m:oMath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у </w:t>
            </w:r>
            <m:oMath>
              <m:f>
                <m:fPr>
                  <m:ctrlPr>
                    <w:rPr>
                      <w:rFonts w:ascii="Cambria Math" w:hAnsi="Cambria Math" w:cstheme="minorHAnsi"/>
                      <w:noProof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sz w:val="22"/>
                      <w:szCs w:val="22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sz w:val="22"/>
                      <w:szCs w:val="22"/>
                    </w:rPr>
                    <m:t>s</m:t>
                  </m:r>
                </m:den>
              </m:f>
            </m:oMath>
          </w:p>
          <w:p w14:paraId="71F7BB7E" w14:textId="77777777" w:rsidR="00AE6B7E" w:rsidRPr="00B14CCC" w:rsidRDefault="00AE6B7E" w:rsidP="00B14CC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израчуна средњу брзину код променљивог праволинијског кретања</w:t>
            </w:r>
          </w:p>
        </w:tc>
        <w:tc>
          <w:tcPr>
            <w:tcW w:w="567" w:type="dxa"/>
            <w:vAlign w:val="center"/>
          </w:tcPr>
          <w:p w14:paraId="47E0D852" w14:textId="77777777" w:rsidR="00AE6B7E" w:rsidRPr="00B14CCC" w:rsidRDefault="00AE6B7E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1.</w:t>
            </w:r>
          </w:p>
        </w:tc>
        <w:tc>
          <w:tcPr>
            <w:tcW w:w="2551" w:type="dxa"/>
            <w:vAlign w:val="center"/>
          </w:tcPr>
          <w:p w14:paraId="17D78BE5" w14:textId="77777777" w:rsidR="00AE6B7E" w:rsidRPr="00B14CCC" w:rsidRDefault="00AE6B7E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Кретање</w:t>
            </w:r>
            <w:proofErr w:type="spellEnd"/>
          </w:p>
        </w:tc>
        <w:tc>
          <w:tcPr>
            <w:tcW w:w="567" w:type="dxa"/>
            <w:vAlign w:val="center"/>
          </w:tcPr>
          <w:p w14:paraId="431E9C52" w14:textId="77777777" w:rsidR="00AE6B7E" w:rsidRPr="00B14CCC" w:rsidRDefault="00AE6B7E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УЧ</w:t>
            </w:r>
          </w:p>
        </w:tc>
        <w:tc>
          <w:tcPr>
            <w:tcW w:w="1843" w:type="dxa"/>
            <w:vAlign w:val="center"/>
          </w:tcPr>
          <w:p w14:paraId="085FBE40" w14:textId="77777777" w:rsidR="00AE6B7E" w:rsidRPr="00B14CCC" w:rsidRDefault="00AE6B7E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илустративна</w:t>
            </w:r>
            <w:proofErr w:type="spellEnd"/>
          </w:p>
        </w:tc>
        <w:tc>
          <w:tcPr>
            <w:tcW w:w="709" w:type="dxa"/>
            <w:vAlign w:val="center"/>
          </w:tcPr>
          <w:p w14:paraId="5C12432A" w14:textId="77777777" w:rsidR="00AE6B7E" w:rsidRPr="00B14CCC" w:rsidRDefault="00AE6B7E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ФР, РП</w:t>
            </w:r>
          </w:p>
        </w:tc>
        <w:tc>
          <w:tcPr>
            <w:tcW w:w="1701" w:type="dxa"/>
            <w:vAlign w:val="center"/>
          </w:tcPr>
          <w:p w14:paraId="22C600EC" w14:textId="77777777" w:rsidR="00A56C11" w:rsidRDefault="00AE6B7E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3A778A6" w14:textId="211E1D80" w:rsidR="00AE6B7E" w:rsidRPr="00B14CCC" w:rsidRDefault="00AE6B7E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сарадња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ACC62B5" w14:textId="77777777" w:rsidR="00AE6B7E" w:rsidRPr="00B14CCC" w:rsidRDefault="00AE6B7E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162" w:type="dxa"/>
            <w:vAlign w:val="center"/>
          </w:tcPr>
          <w:p w14:paraId="5DF36A88" w14:textId="77777777" w:rsidR="00AE6B7E" w:rsidRPr="00B14CCC" w:rsidRDefault="00AE6B7E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 xml:space="preserve">М, </w:t>
            </w:r>
            <w:proofErr w:type="spellStart"/>
            <w:r w:rsidRPr="00B14CCC">
              <w:rPr>
                <w:rFonts w:asciiTheme="minorHAnsi" w:hAnsiTheme="minorHAnsi" w:cstheme="minorHAnsi"/>
              </w:rPr>
              <w:t>ПиД</w:t>
            </w:r>
            <w:proofErr w:type="spellEnd"/>
          </w:p>
        </w:tc>
        <w:tc>
          <w:tcPr>
            <w:tcW w:w="1330" w:type="dxa"/>
            <w:vAlign w:val="center"/>
          </w:tcPr>
          <w:p w14:paraId="5E4AC6C2" w14:textId="77777777" w:rsidR="00AE6B7E" w:rsidRPr="00B14CCC" w:rsidRDefault="00AE6B7E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B64D1" w:rsidRPr="00B14CCC" w14:paraId="43255DCF" w14:textId="77777777" w:rsidTr="00B14CCC">
        <w:trPr>
          <w:trHeight w:val="26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2E2A2E74" w14:textId="1BF18303" w:rsidR="002B64D1" w:rsidRPr="00B14CCC" w:rsidRDefault="002B64D1" w:rsidP="002B64D1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lastRenderedPageBreak/>
              <w:t>1</w:t>
            </w: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.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Сила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и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кретање</w:t>
            </w:r>
            <w:proofErr w:type="spellEnd"/>
          </w:p>
        </w:tc>
        <w:tc>
          <w:tcPr>
            <w:tcW w:w="4537" w:type="dxa"/>
            <w:vAlign w:val="center"/>
          </w:tcPr>
          <w:p w14:paraId="2344EF96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узајамно деловање тела и последице узајамног деловања</w:t>
            </w:r>
          </w:p>
          <w:p w14:paraId="26A7FFFF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наброји и објасни карактеристике силе Земљине теже, силе трења, силе отпора средине, силе еластичности и тежине.</w:t>
            </w:r>
          </w:p>
          <w:p w14:paraId="16149D73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на примерима објасни инертност и инерцију</w:t>
            </w:r>
          </w:p>
          <w:p w14:paraId="2FE90704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поступак мерења силе динамометром</w:t>
            </w:r>
          </w:p>
          <w:p w14:paraId="19BEEDD0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разликује векторске и скаларне физичке величине</w:t>
            </w:r>
          </w:p>
          <w:p w14:paraId="4CB5F15F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представи силу помоћу вектора</w:t>
            </w:r>
          </w:p>
          <w:p w14:paraId="7AF994D0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примени формулу за израчунавање силе Земљине теже и тежине тела</w:t>
            </w:r>
          </w:p>
          <w:p w14:paraId="53CEDE75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израчуна резултујућу силу за две силе које делују на тело у истом правцу</w:t>
            </w:r>
          </w:p>
          <w:p w14:paraId="423901C0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претвара различите мерне јединице за силу</w:t>
            </w:r>
          </w:p>
        </w:tc>
        <w:tc>
          <w:tcPr>
            <w:tcW w:w="567" w:type="dxa"/>
            <w:vAlign w:val="center"/>
          </w:tcPr>
          <w:p w14:paraId="2004F506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2.</w:t>
            </w:r>
          </w:p>
        </w:tc>
        <w:tc>
          <w:tcPr>
            <w:tcW w:w="2551" w:type="dxa"/>
            <w:vAlign w:val="center"/>
          </w:tcPr>
          <w:p w14:paraId="7938AB96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Сила</w:t>
            </w:r>
            <w:proofErr w:type="spellEnd"/>
          </w:p>
        </w:tc>
        <w:tc>
          <w:tcPr>
            <w:tcW w:w="567" w:type="dxa"/>
            <w:vAlign w:val="center"/>
          </w:tcPr>
          <w:p w14:paraId="0E1B937B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</w:t>
            </w:r>
          </w:p>
        </w:tc>
        <w:tc>
          <w:tcPr>
            <w:tcW w:w="1843" w:type="dxa"/>
            <w:vAlign w:val="center"/>
          </w:tcPr>
          <w:p w14:paraId="52F57E12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илустративна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2EF24EB5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ФР, ГР</w:t>
            </w:r>
          </w:p>
        </w:tc>
        <w:tc>
          <w:tcPr>
            <w:tcW w:w="1701" w:type="dxa"/>
            <w:vAlign w:val="center"/>
          </w:tcPr>
          <w:p w14:paraId="3859A776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0C24B40" w14:textId="627A2F95" w:rsidR="002B64D1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сарадња</w:t>
            </w:r>
            <w:proofErr w:type="spellEnd"/>
          </w:p>
        </w:tc>
        <w:tc>
          <w:tcPr>
            <w:tcW w:w="1162" w:type="dxa"/>
            <w:vAlign w:val="center"/>
          </w:tcPr>
          <w:p w14:paraId="58CD9364" w14:textId="77777777" w:rsidR="002B64D1" w:rsidRPr="00B14CCC" w:rsidRDefault="002B64D1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 xml:space="preserve">М, </w:t>
            </w:r>
            <w:proofErr w:type="spellStart"/>
            <w:r w:rsidRPr="00B14CCC">
              <w:rPr>
                <w:rFonts w:asciiTheme="minorHAnsi" w:hAnsiTheme="minorHAnsi" w:cstheme="minorHAnsi"/>
              </w:rPr>
              <w:t>ПиД</w:t>
            </w:r>
            <w:proofErr w:type="spellEnd"/>
          </w:p>
        </w:tc>
        <w:tc>
          <w:tcPr>
            <w:tcW w:w="1330" w:type="dxa"/>
            <w:vAlign w:val="center"/>
          </w:tcPr>
          <w:p w14:paraId="619C458F" w14:textId="77777777" w:rsidR="002B64D1" w:rsidRPr="00B14CCC" w:rsidRDefault="002B64D1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B64D1" w:rsidRPr="00B14CCC" w14:paraId="49EE4E47" w14:textId="77777777" w:rsidTr="00B14CCC">
        <w:trPr>
          <w:cantSplit/>
          <w:trHeight w:val="1134"/>
          <w:jc w:val="center"/>
        </w:trPr>
        <w:tc>
          <w:tcPr>
            <w:tcW w:w="681" w:type="dxa"/>
            <w:vMerge/>
            <w:vAlign w:val="center"/>
          </w:tcPr>
          <w:p w14:paraId="0B8CA665" w14:textId="77777777" w:rsidR="002B64D1" w:rsidRPr="00B14CCC" w:rsidRDefault="002B64D1" w:rsidP="00A44BD9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2DD81C27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изведе једноставне огледе по упутству</w:t>
            </w:r>
          </w:p>
          <w:p w14:paraId="56BCC521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разликује убрзано, успорено и равномерно кретање</w:t>
            </w:r>
          </w:p>
          <w:p w14:paraId="22E36F56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скицира цртеж кретања за равномерно, убрзано и успорено кретање</w:t>
            </w:r>
          </w:p>
          <w:p w14:paraId="0A3302BF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одреди временски интервал</w:t>
            </w:r>
          </w:p>
          <w:p w14:paraId="61FD1E52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израчуна промену брзине у току одређеног временског интервала</w:t>
            </w:r>
          </w:p>
          <w:p w14:paraId="46810DD3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израчуна промену брзине у јединици времена</w:t>
            </w:r>
          </w:p>
          <w:p w14:paraId="5FFC2FEB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записише убрзање помоћу ознаке, бројне вредноси и мерне јединице</w:t>
            </w:r>
          </w:p>
          <w:p w14:paraId="68C72329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изведе мерну јединица за убрзање</w:t>
            </w:r>
          </w:p>
        </w:tc>
        <w:tc>
          <w:tcPr>
            <w:tcW w:w="567" w:type="dxa"/>
            <w:vAlign w:val="center"/>
          </w:tcPr>
          <w:p w14:paraId="3A9CBF1A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3.</w:t>
            </w:r>
          </w:p>
        </w:tc>
        <w:tc>
          <w:tcPr>
            <w:tcW w:w="2551" w:type="dxa"/>
            <w:vAlign w:val="center"/>
          </w:tcPr>
          <w:p w14:paraId="2A5C0ECE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Убрзање</w:t>
            </w:r>
            <w:proofErr w:type="spellEnd"/>
          </w:p>
        </w:tc>
        <w:tc>
          <w:tcPr>
            <w:tcW w:w="567" w:type="dxa"/>
            <w:vAlign w:val="center"/>
          </w:tcPr>
          <w:p w14:paraId="28B0BDD1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К</w:t>
            </w:r>
          </w:p>
        </w:tc>
        <w:tc>
          <w:tcPr>
            <w:tcW w:w="1843" w:type="dxa"/>
            <w:vAlign w:val="center"/>
          </w:tcPr>
          <w:p w14:paraId="1F6ED19F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монолошка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писани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</w:p>
        </w:tc>
        <w:tc>
          <w:tcPr>
            <w:tcW w:w="709" w:type="dxa"/>
            <w:vAlign w:val="center"/>
          </w:tcPr>
          <w:p w14:paraId="796C7A4E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ФР, ИР</w:t>
            </w:r>
          </w:p>
        </w:tc>
        <w:tc>
          <w:tcPr>
            <w:tcW w:w="1701" w:type="dxa"/>
            <w:vAlign w:val="center"/>
          </w:tcPr>
          <w:p w14:paraId="04805F8B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7C5C25B9" w14:textId="4BDE0700" w:rsidR="002B64D1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за учење, </w:t>
            </w:r>
          </w:p>
          <w:p w14:paraId="1FBF6AFC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рад са </w:t>
            </w:r>
          </w:p>
          <w:p w14:paraId="519CEF5B" w14:textId="0D78132D" w:rsidR="002B64D1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подацима и информацијама</w:t>
            </w:r>
          </w:p>
        </w:tc>
        <w:tc>
          <w:tcPr>
            <w:tcW w:w="1162" w:type="dxa"/>
            <w:vAlign w:val="center"/>
          </w:tcPr>
          <w:p w14:paraId="0C975AFE" w14:textId="77777777" w:rsidR="002B64D1" w:rsidRPr="00B14CCC" w:rsidRDefault="002B64D1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 xml:space="preserve">М, </w:t>
            </w:r>
            <w:proofErr w:type="spellStart"/>
            <w:r w:rsidRPr="00B14CCC">
              <w:rPr>
                <w:rFonts w:asciiTheme="minorHAnsi" w:hAnsiTheme="minorHAnsi" w:cstheme="minorHAnsi"/>
              </w:rPr>
              <w:t>ПиД</w:t>
            </w:r>
            <w:proofErr w:type="spellEnd"/>
          </w:p>
        </w:tc>
        <w:tc>
          <w:tcPr>
            <w:tcW w:w="1330" w:type="dxa"/>
            <w:vAlign w:val="center"/>
          </w:tcPr>
          <w:p w14:paraId="258A6917" w14:textId="77777777" w:rsidR="002B64D1" w:rsidRPr="00B14CCC" w:rsidRDefault="002B64D1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B64D1" w:rsidRPr="00B14CCC" w14:paraId="666E65D9" w14:textId="77777777" w:rsidTr="00B14CCC">
        <w:trPr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563DD91A" w14:textId="1A5479CD" w:rsidR="002B64D1" w:rsidRPr="00B14CCC" w:rsidRDefault="002B64D1" w:rsidP="002B64D1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lastRenderedPageBreak/>
              <w:t>1</w:t>
            </w: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.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Сила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и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кретање</w:t>
            </w:r>
            <w:proofErr w:type="spellEnd"/>
          </w:p>
        </w:tc>
        <w:tc>
          <w:tcPr>
            <w:tcW w:w="4537" w:type="dxa"/>
            <w:vAlign w:val="center"/>
          </w:tcPr>
          <w:p w14:paraId="1DBE9616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разликује убрзано, успорено и равномерно праволинијско кретање и наводи примере из свакодневног живота</w:t>
            </w:r>
          </w:p>
          <w:p w14:paraId="33908317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запише почетну и коначну брзину и израчуна промену брзине</w:t>
            </w:r>
          </w:p>
          <w:p w14:paraId="4A01CC91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израчунава убрзање као количник промене брзине и временског интервала</w:t>
            </w:r>
          </w:p>
          <w:p w14:paraId="4211ADE4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користи ознаку за убрзање и одговарајућу мерну јединицу</w:t>
            </w:r>
          </w:p>
          <w:p w14:paraId="3B48EE27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на основу вредности убрзања одреди да ли је кретање равномерно, убрзано или успорено</w:t>
            </w:r>
          </w:p>
        </w:tc>
        <w:tc>
          <w:tcPr>
            <w:tcW w:w="567" w:type="dxa"/>
            <w:vAlign w:val="center"/>
          </w:tcPr>
          <w:p w14:paraId="77E51E57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4.</w:t>
            </w:r>
          </w:p>
        </w:tc>
        <w:tc>
          <w:tcPr>
            <w:tcW w:w="2551" w:type="dxa"/>
            <w:vAlign w:val="center"/>
          </w:tcPr>
          <w:p w14:paraId="2BC9D715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Убрзање</w:t>
            </w:r>
            <w:proofErr w:type="spellEnd"/>
          </w:p>
        </w:tc>
        <w:tc>
          <w:tcPr>
            <w:tcW w:w="567" w:type="dxa"/>
            <w:vAlign w:val="center"/>
          </w:tcPr>
          <w:p w14:paraId="794D149F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ПиУ</w:t>
            </w:r>
          </w:p>
        </w:tc>
        <w:tc>
          <w:tcPr>
            <w:tcW w:w="1843" w:type="dxa"/>
            <w:vAlign w:val="center"/>
          </w:tcPr>
          <w:p w14:paraId="496422C6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1D1D095B" w14:textId="2196DA3A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тексту</w:t>
            </w:r>
            <w:proofErr w:type="spellEnd"/>
          </w:p>
        </w:tc>
        <w:tc>
          <w:tcPr>
            <w:tcW w:w="709" w:type="dxa"/>
            <w:vAlign w:val="center"/>
          </w:tcPr>
          <w:p w14:paraId="7DFCA99E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ФР, ГР</w:t>
            </w:r>
          </w:p>
        </w:tc>
        <w:tc>
          <w:tcPr>
            <w:tcW w:w="1701" w:type="dxa"/>
            <w:vAlign w:val="center"/>
          </w:tcPr>
          <w:p w14:paraId="52845FB7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333EA3CF" w14:textId="3B58DC6D" w:rsidR="002B64D1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за учење, </w:t>
            </w:r>
          </w:p>
          <w:p w14:paraId="5B0D1F7B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рад са </w:t>
            </w:r>
          </w:p>
          <w:p w14:paraId="14415372" w14:textId="217DA261" w:rsidR="002B64D1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подацима и информацијама, </w:t>
            </w:r>
          </w:p>
          <w:p w14:paraId="61041020" w14:textId="292B003A" w:rsidR="002B64D1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сарадња</w:t>
            </w:r>
          </w:p>
        </w:tc>
        <w:tc>
          <w:tcPr>
            <w:tcW w:w="1162" w:type="dxa"/>
            <w:vAlign w:val="center"/>
          </w:tcPr>
          <w:p w14:paraId="73EB9408" w14:textId="77777777" w:rsidR="002B64D1" w:rsidRPr="00B14CCC" w:rsidRDefault="002B64D1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 xml:space="preserve">М, </w:t>
            </w:r>
            <w:proofErr w:type="spellStart"/>
            <w:r w:rsidRPr="00B14CCC">
              <w:rPr>
                <w:rFonts w:asciiTheme="minorHAnsi" w:hAnsiTheme="minorHAnsi" w:cstheme="minorHAnsi"/>
              </w:rPr>
              <w:t>ПиД</w:t>
            </w:r>
            <w:proofErr w:type="spellEnd"/>
          </w:p>
        </w:tc>
        <w:tc>
          <w:tcPr>
            <w:tcW w:w="1330" w:type="dxa"/>
            <w:vAlign w:val="center"/>
          </w:tcPr>
          <w:p w14:paraId="2F9AF324" w14:textId="77777777" w:rsidR="002B64D1" w:rsidRPr="00B14CCC" w:rsidRDefault="002B64D1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B64D1" w:rsidRPr="00B14CCC" w14:paraId="3BA01E1A" w14:textId="77777777" w:rsidTr="00B14CCC">
        <w:trPr>
          <w:cantSplit/>
          <w:trHeight w:val="1134"/>
          <w:jc w:val="center"/>
        </w:trPr>
        <w:tc>
          <w:tcPr>
            <w:tcW w:w="681" w:type="dxa"/>
            <w:vMerge/>
            <w:vAlign w:val="center"/>
          </w:tcPr>
          <w:p w14:paraId="34461165" w14:textId="77777777" w:rsidR="002B64D1" w:rsidRPr="00B14CCC" w:rsidRDefault="002B64D1" w:rsidP="00A44BD9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7F16282E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мировање и равномерно праволинијско кретање користећи Први Њутнов закон</w:t>
            </w:r>
          </w:p>
          <w:p w14:paraId="10105A69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да је неопходно да на тело делује сила да би се покренуло</w:t>
            </w:r>
          </w:p>
          <w:p w14:paraId="5E691E9F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прикаже дијаграм сила за тело које се креће успорено и за тело које се креће убрзано</w:t>
            </w:r>
          </w:p>
          <w:p w14:paraId="01C8A79C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одреди резултујућу силу која делује на тело</w:t>
            </w:r>
          </w:p>
          <w:p w14:paraId="09D2CA17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векторима прикаже почетну и крајњу брзину тела као и промену брзине</w:t>
            </w:r>
          </w:p>
          <w:p w14:paraId="769F9398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прикаже вектором убрзање код убрзаног и успореног праволинијског кретања</w:t>
            </w:r>
          </w:p>
        </w:tc>
        <w:tc>
          <w:tcPr>
            <w:tcW w:w="567" w:type="dxa"/>
            <w:vAlign w:val="center"/>
          </w:tcPr>
          <w:p w14:paraId="62EE2ABD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5.</w:t>
            </w:r>
          </w:p>
        </w:tc>
        <w:tc>
          <w:tcPr>
            <w:tcW w:w="2551" w:type="dxa"/>
            <w:vAlign w:val="center"/>
          </w:tcPr>
          <w:p w14:paraId="65EA8161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Убрзање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сила</w:t>
            </w:r>
            <w:proofErr w:type="spellEnd"/>
          </w:p>
        </w:tc>
        <w:tc>
          <w:tcPr>
            <w:tcW w:w="567" w:type="dxa"/>
            <w:vAlign w:val="center"/>
          </w:tcPr>
          <w:p w14:paraId="70725594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vAlign w:val="center"/>
          </w:tcPr>
          <w:p w14:paraId="6D4A0BD2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илустративна</w:t>
            </w:r>
            <w:proofErr w:type="spellEnd"/>
          </w:p>
        </w:tc>
        <w:tc>
          <w:tcPr>
            <w:tcW w:w="709" w:type="dxa"/>
            <w:vAlign w:val="center"/>
          </w:tcPr>
          <w:p w14:paraId="4CB45746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ФР, РП</w:t>
            </w:r>
          </w:p>
        </w:tc>
        <w:tc>
          <w:tcPr>
            <w:tcW w:w="1701" w:type="dxa"/>
            <w:vAlign w:val="center"/>
          </w:tcPr>
          <w:p w14:paraId="3D84E621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Компетенција за учење, комуникација, сарадња</w:t>
            </w:r>
          </w:p>
        </w:tc>
        <w:tc>
          <w:tcPr>
            <w:tcW w:w="1162" w:type="dxa"/>
            <w:vAlign w:val="center"/>
          </w:tcPr>
          <w:p w14:paraId="2E7D67B1" w14:textId="77777777" w:rsidR="002B64D1" w:rsidRPr="00B14CCC" w:rsidRDefault="002B64D1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 xml:space="preserve">М, </w:t>
            </w:r>
            <w:proofErr w:type="spellStart"/>
            <w:r w:rsidRPr="00B14CCC">
              <w:rPr>
                <w:rFonts w:asciiTheme="minorHAnsi" w:hAnsiTheme="minorHAnsi" w:cstheme="minorHAnsi"/>
              </w:rPr>
              <w:t>ПиД</w:t>
            </w:r>
            <w:proofErr w:type="spellEnd"/>
          </w:p>
        </w:tc>
        <w:tc>
          <w:tcPr>
            <w:tcW w:w="1330" w:type="dxa"/>
            <w:vAlign w:val="center"/>
          </w:tcPr>
          <w:p w14:paraId="1BFFB3C4" w14:textId="77777777" w:rsidR="002B64D1" w:rsidRPr="00B14CCC" w:rsidRDefault="002B64D1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B64D1" w:rsidRPr="00B14CCC" w14:paraId="1744616C" w14:textId="77777777" w:rsidTr="00B14CCC">
        <w:trPr>
          <w:cantSplit/>
          <w:trHeight w:val="1134"/>
          <w:jc w:val="center"/>
        </w:trPr>
        <w:tc>
          <w:tcPr>
            <w:tcW w:w="681" w:type="dxa"/>
            <w:vMerge/>
            <w:vAlign w:val="center"/>
          </w:tcPr>
          <w:p w14:paraId="08AF9242" w14:textId="77777777" w:rsidR="002B64D1" w:rsidRPr="00B14CCC" w:rsidRDefault="002B64D1" w:rsidP="00A44BD9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528A940A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решава различите квалитативне и квантитативне задатке везане за убрзање</w:t>
            </w:r>
          </w:p>
        </w:tc>
        <w:tc>
          <w:tcPr>
            <w:tcW w:w="567" w:type="dxa"/>
            <w:vAlign w:val="center"/>
          </w:tcPr>
          <w:p w14:paraId="295E27F7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6.</w:t>
            </w:r>
          </w:p>
        </w:tc>
        <w:tc>
          <w:tcPr>
            <w:tcW w:w="2551" w:type="dxa"/>
            <w:vAlign w:val="center"/>
          </w:tcPr>
          <w:p w14:paraId="1C2FEA87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Убрзање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сила</w:t>
            </w:r>
            <w:proofErr w:type="spellEnd"/>
          </w:p>
        </w:tc>
        <w:tc>
          <w:tcPr>
            <w:tcW w:w="567" w:type="dxa"/>
            <w:vAlign w:val="center"/>
          </w:tcPr>
          <w:p w14:paraId="7544EE91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ПиУ</w:t>
            </w:r>
          </w:p>
        </w:tc>
        <w:tc>
          <w:tcPr>
            <w:tcW w:w="1843" w:type="dxa"/>
            <w:vAlign w:val="center"/>
          </w:tcPr>
          <w:p w14:paraId="70813359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илустративна</w:t>
            </w:r>
            <w:proofErr w:type="spellEnd"/>
          </w:p>
        </w:tc>
        <w:tc>
          <w:tcPr>
            <w:tcW w:w="709" w:type="dxa"/>
            <w:vAlign w:val="center"/>
          </w:tcPr>
          <w:p w14:paraId="279BD525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ФР, РП</w:t>
            </w:r>
          </w:p>
        </w:tc>
        <w:tc>
          <w:tcPr>
            <w:tcW w:w="1701" w:type="dxa"/>
            <w:vAlign w:val="center"/>
          </w:tcPr>
          <w:p w14:paraId="6BCB1DE8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Компетенција за учење,</w:t>
            </w:r>
          </w:p>
          <w:p w14:paraId="138AC458" w14:textId="77777777" w:rsidR="00A56C11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рад са </w:t>
            </w:r>
          </w:p>
          <w:p w14:paraId="204CB101" w14:textId="4D9B22E8" w:rsidR="002B64D1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подацима и информацијама, сарадња</w:t>
            </w:r>
          </w:p>
        </w:tc>
        <w:tc>
          <w:tcPr>
            <w:tcW w:w="1162" w:type="dxa"/>
            <w:vAlign w:val="center"/>
          </w:tcPr>
          <w:p w14:paraId="392F2E8F" w14:textId="77777777" w:rsidR="002B64D1" w:rsidRPr="00B14CCC" w:rsidRDefault="002B64D1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 xml:space="preserve">М, </w:t>
            </w:r>
            <w:proofErr w:type="spellStart"/>
            <w:r w:rsidRPr="00B14CCC">
              <w:rPr>
                <w:rFonts w:asciiTheme="minorHAnsi" w:hAnsiTheme="minorHAnsi" w:cstheme="minorHAnsi"/>
              </w:rPr>
              <w:t>ПиД</w:t>
            </w:r>
            <w:proofErr w:type="spellEnd"/>
          </w:p>
        </w:tc>
        <w:tc>
          <w:tcPr>
            <w:tcW w:w="1330" w:type="dxa"/>
            <w:vAlign w:val="center"/>
          </w:tcPr>
          <w:p w14:paraId="6219EA74" w14:textId="77777777" w:rsidR="002B64D1" w:rsidRPr="00B14CCC" w:rsidRDefault="002B64D1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B64D1" w:rsidRPr="00B14CCC" w14:paraId="28B2DD4D" w14:textId="77777777" w:rsidTr="00B14CCC">
        <w:trPr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355A3AAF" w14:textId="79277E36" w:rsidR="002B64D1" w:rsidRPr="00B14CCC" w:rsidRDefault="002B64D1" w:rsidP="002B64D1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lastRenderedPageBreak/>
              <w:t>1</w:t>
            </w: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.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Сила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и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кретање</w:t>
            </w:r>
            <w:proofErr w:type="spellEnd"/>
          </w:p>
        </w:tc>
        <w:tc>
          <w:tcPr>
            <w:tcW w:w="4537" w:type="dxa"/>
            <w:vAlign w:val="center"/>
          </w:tcPr>
          <w:p w14:paraId="618A2C3B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како деловање силе утиче на промену брзине</w:t>
            </w:r>
          </w:p>
          <w:p w14:paraId="0CCFB96A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на различитим примерима из свакодневног живота објасни директну пропорционалност убрзања и силе</w:t>
            </w:r>
          </w:p>
          <w:p w14:paraId="1808D327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како маса тела утиче на промену његове брзине</w:t>
            </w:r>
          </w:p>
          <w:p w14:paraId="25994920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на различитим примерима из свакодневног живота објасни обрнуту пропорционалност убрзања и масе</w:t>
            </w:r>
          </w:p>
          <w:p w14:paraId="04970ED2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изрази изведену мерну јединицу „њутн“ помоћу основних мерних јединица</w:t>
            </w:r>
          </w:p>
        </w:tc>
        <w:tc>
          <w:tcPr>
            <w:tcW w:w="567" w:type="dxa"/>
            <w:vAlign w:val="center"/>
          </w:tcPr>
          <w:p w14:paraId="322038A0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7.</w:t>
            </w:r>
          </w:p>
        </w:tc>
        <w:tc>
          <w:tcPr>
            <w:tcW w:w="2551" w:type="dxa"/>
            <w:vAlign w:val="center"/>
          </w:tcPr>
          <w:p w14:paraId="19291DA8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Други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Њутнов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закон</w:t>
            </w:r>
            <w:proofErr w:type="spellEnd"/>
          </w:p>
        </w:tc>
        <w:tc>
          <w:tcPr>
            <w:tcW w:w="567" w:type="dxa"/>
            <w:vAlign w:val="center"/>
          </w:tcPr>
          <w:p w14:paraId="59636D1A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vAlign w:val="center"/>
          </w:tcPr>
          <w:p w14:paraId="0B227D15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4B5D154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65D6BB1" w14:textId="0E2C68D2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уџбеником</w:t>
            </w:r>
            <w:proofErr w:type="spellEnd"/>
          </w:p>
        </w:tc>
        <w:tc>
          <w:tcPr>
            <w:tcW w:w="709" w:type="dxa"/>
            <w:vAlign w:val="center"/>
          </w:tcPr>
          <w:p w14:paraId="58F938B2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ФР, ИР</w:t>
            </w:r>
          </w:p>
        </w:tc>
        <w:tc>
          <w:tcPr>
            <w:tcW w:w="1701" w:type="dxa"/>
            <w:vAlign w:val="center"/>
          </w:tcPr>
          <w:p w14:paraId="47FF3336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C00E4DF" w14:textId="245C7862" w:rsidR="002B64D1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сарадња</w:t>
            </w:r>
            <w:proofErr w:type="spellEnd"/>
          </w:p>
        </w:tc>
        <w:tc>
          <w:tcPr>
            <w:tcW w:w="1162" w:type="dxa"/>
            <w:vAlign w:val="center"/>
          </w:tcPr>
          <w:p w14:paraId="7959218A" w14:textId="77777777" w:rsidR="002B64D1" w:rsidRPr="00B14CCC" w:rsidRDefault="002B64D1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 xml:space="preserve">М, </w:t>
            </w:r>
            <w:proofErr w:type="spellStart"/>
            <w:r w:rsidRPr="00B14CCC">
              <w:rPr>
                <w:rFonts w:asciiTheme="minorHAnsi" w:hAnsiTheme="minorHAnsi" w:cstheme="minorHAnsi"/>
              </w:rPr>
              <w:t>ПиД</w:t>
            </w:r>
            <w:proofErr w:type="spellEnd"/>
          </w:p>
        </w:tc>
        <w:tc>
          <w:tcPr>
            <w:tcW w:w="1330" w:type="dxa"/>
            <w:vAlign w:val="center"/>
          </w:tcPr>
          <w:p w14:paraId="6B68A5F0" w14:textId="77777777" w:rsidR="002B64D1" w:rsidRPr="00B14CCC" w:rsidRDefault="002B64D1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B64D1" w:rsidRPr="00B14CCC" w14:paraId="4FB408E2" w14:textId="77777777" w:rsidTr="00B14CCC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70E0A936" w14:textId="77777777" w:rsidR="002B64D1" w:rsidRPr="00B14CCC" w:rsidRDefault="002B64D1" w:rsidP="00A44BD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75C87F70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примени научено о Другом Њутновом закону и израчунаваће убрзање тела када су познате сила која делује на тело и маса тела</w:t>
            </w:r>
          </w:p>
          <w:p w14:paraId="27CDF196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примени научено и израчунаваће масу тела када су познате величине интензитет силе која делује на тело и убрзање тела</w:t>
            </w:r>
          </w:p>
          <w:p w14:paraId="22B9D1C0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на основу датог убрзања и масе тела израчунавати интензитет силе која делује на тело</w:t>
            </w:r>
          </w:p>
          <w:p w14:paraId="4DB06673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разликује статичко и динамичко одређивање интензитета силе</w:t>
            </w:r>
          </w:p>
          <w:p w14:paraId="0357305C" w14:textId="77777777" w:rsidR="002B64D1" w:rsidRPr="00B14CCC" w:rsidRDefault="002B64D1" w:rsidP="00B14CCC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изрази мерну јединицу за силу као производ </w:t>
            </w:r>
            <m:oMath>
              <m:r>
                <w:rPr>
                  <w:rFonts w:ascii="Cambria Math" w:hAnsi="Cambria Math" w:cstheme="minorHAnsi"/>
                  <w:noProof/>
                  <w:sz w:val="22"/>
                  <w:szCs w:val="22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sz w:val="22"/>
                  <w:szCs w:val="22"/>
                </w:rPr>
                <m:t xml:space="preserve">kg </m:t>
              </m:r>
            </m:oMath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и </w:t>
            </w:r>
            <m:oMath>
              <m:r>
                <w:rPr>
                  <w:rFonts w:ascii="Cambria Math" w:hAnsi="Cambria Math" w:cstheme="minorHAnsi"/>
                  <w:noProof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noProof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sz w:val="22"/>
                      <w:szCs w:val="22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noProof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noProof/>
                          <w:sz w:val="22"/>
                          <w:szCs w:val="22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noProof/>
                          <w:sz w:val="22"/>
                          <w:szCs w:val="22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567" w:type="dxa"/>
            <w:vAlign w:val="center"/>
          </w:tcPr>
          <w:p w14:paraId="42E6E016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8.</w:t>
            </w:r>
          </w:p>
        </w:tc>
        <w:tc>
          <w:tcPr>
            <w:tcW w:w="2551" w:type="dxa"/>
            <w:vAlign w:val="center"/>
          </w:tcPr>
          <w:p w14:paraId="2E2F7B58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Други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Њутнов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закон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Одређивање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вредности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силе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на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основу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Другог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Њутновог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закона</w:t>
            </w:r>
            <w:proofErr w:type="spellEnd"/>
          </w:p>
        </w:tc>
        <w:tc>
          <w:tcPr>
            <w:tcW w:w="567" w:type="dxa"/>
            <w:vAlign w:val="center"/>
          </w:tcPr>
          <w:p w14:paraId="6E9BA027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К</w:t>
            </w:r>
          </w:p>
        </w:tc>
        <w:tc>
          <w:tcPr>
            <w:tcW w:w="1843" w:type="dxa"/>
            <w:vAlign w:val="center"/>
          </w:tcPr>
          <w:p w14:paraId="58BE09F1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74971566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35BF96B" w14:textId="631CDA72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уџбеником</w:t>
            </w:r>
            <w:proofErr w:type="spellEnd"/>
          </w:p>
        </w:tc>
        <w:tc>
          <w:tcPr>
            <w:tcW w:w="709" w:type="dxa"/>
            <w:vAlign w:val="center"/>
          </w:tcPr>
          <w:p w14:paraId="5A7C6472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ФР, ИР, РП</w:t>
            </w:r>
          </w:p>
        </w:tc>
        <w:tc>
          <w:tcPr>
            <w:tcW w:w="1701" w:type="dxa"/>
            <w:vAlign w:val="center"/>
          </w:tcPr>
          <w:p w14:paraId="0A83124F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0B39ADB0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за учење, </w:t>
            </w:r>
          </w:p>
          <w:p w14:paraId="3B8D226A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рад са </w:t>
            </w:r>
          </w:p>
          <w:p w14:paraId="71265CCD" w14:textId="306E1B85" w:rsidR="002B64D1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подацима и информацијама, сарадња</w:t>
            </w:r>
          </w:p>
        </w:tc>
        <w:tc>
          <w:tcPr>
            <w:tcW w:w="1162" w:type="dxa"/>
            <w:vAlign w:val="center"/>
          </w:tcPr>
          <w:p w14:paraId="67C31A2F" w14:textId="77777777" w:rsidR="002B64D1" w:rsidRPr="00B14CCC" w:rsidRDefault="002B64D1" w:rsidP="00B14CCC">
            <w:pPr>
              <w:ind w:right="157"/>
              <w:rPr>
                <w:rFonts w:asciiTheme="minorHAnsi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vAlign w:val="center"/>
          </w:tcPr>
          <w:p w14:paraId="42D064B3" w14:textId="77777777" w:rsidR="002B64D1" w:rsidRPr="00B14CCC" w:rsidRDefault="002B64D1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48C5A87B" w14:textId="77777777" w:rsidR="00552887" w:rsidRPr="00B14CCC" w:rsidRDefault="00552887" w:rsidP="00FD4619">
      <w:pPr>
        <w:tabs>
          <w:tab w:val="right" w:pos="12960"/>
        </w:tabs>
        <w:rPr>
          <w:rFonts w:asciiTheme="minorHAnsi" w:hAnsiTheme="minorHAnsi" w:cstheme="minorHAnsi"/>
        </w:rPr>
      </w:pPr>
    </w:p>
    <w:p w14:paraId="61DD637A" w14:textId="77777777" w:rsidR="00FD4619" w:rsidRPr="00B14CCC" w:rsidRDefault="00FD4619" w:rsidP="00FD4619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B14CCC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B14CC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14CCC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B14CCC">
        <w:rPr>
          <w:rFonts w:asciiTheme="minorHAnsi" w:hAnsiTheme="minorHAnsi" w:cstheme="minorHAnsi"/>
          <w:sz w:val="24"/>
          <w:szCs w:val="24"/>
        </w:rPr>
        <w:t>:</w:t>
      </w:r>
      <w:r w:rsidR="00132041" w:rsidRPr="00B14CCC">
        <w:rPr>
          <w:rFonts w:asciiTheme="minorHAnsi" w:hAnsiTheme="minorHAnsi" w:cstheme="minorHAnsi"/>
          <w:sz w:val="24"/>
          <w:szCs w:val="24"/>
        </w:rPr>
        <w:t xml:space="preserve"> </w:t>
      </w:r>
      <w:r w:rsidRPr="00B14CCC">
        <w:rPr>
          <w:rFonts w:asciiTheme="minorHAnsi" w:hAnsiTheme="minorHAnsi" w:cstheme="minorHAnsi"/>
          <w:sz w:val="24"/>
          <w:szCs w:val="24"/>
        </w:rPr>
        <w:t>_________________</w:t>
      </w:r>
      <w:r w:rsidRPr="00B14CCC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B14CCC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B14CC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14CCC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B14CCC">
        <w:rPr>
          <w:rFonts w:asciiTheme="minorHAnsi" w:hAnsiTheme="minorHAnsi" w:cstheme="minorHAnsi"/>
          <w:sz w:val="24"/>
          <w:szCs w:val="24"/>
        </w:rPr>
        <w:t>:</w:t>
      </w:r>
      <w:r w:rsidR="00E106D6" w:rsidRPr="00B14CCC">
        <w:rPr>
          <w:rFonts w:asciiTheme="minorHAnsi" w:hAnsiTheme="minorHAnsi" w:cstheme="minorHAnsi"/>
          <w:sz w:val="24"/>
          <w:szCs w:val="24"/>
        </w:rPr>
        <w:t xml:space="preserve"> </w:t>
      </w:r>
      <w:r w:rsidRPr="00B14CCC">
        <w:rPr>
          <w:rFonts w:asciiTheme="minorHAnsi" w:hAnsiTheme="minorHAnsi" w:cstheme="minorHAnsi"/>
          <w:sz w:val="24"/>
          <w:szCs w:val="24"/>
        </w:rPr>
        <w:t>_________</w:t>
      </w:r>
      <w:r w:rsidR="00552887" w:rsidRPr="00B14CCC">
        <w:rPr>
          <w:rFonts w:asciiTheme="minorHAnsi" w:hAnsiTheme="minorHAnsi" w:cstheme="minorHAnsi"/>
          <w:sz w:val="24"/>
          <w:szCs w:val="24"/>
        </w:rPr>
        <w:t>____________</w:t>
      </w:r>
      <w:r w:rsidRPr="00B14CCC">
        <w:rPr>
          <w:rFonts w:asciiTheme="minorHAnsi" w:hAnsiTheme="minorHAnsi" w:cstheme="minorHAnsi"/>
          <w:sz w:val="24"/>
          <w:szCs w:val="24"/>
        </w:rPr>
        <w:t>___</w:t>
      </w:r>
      <w:r w:rsidR="00552887" w:rsidRPr="00B14CCC">
        <w:rPr>
          <w:rFonts w:asciiTheme="minorHAnsi" w:hAnsiTheme="minorHAnsi" w:cstheme="minorHAnsi"/>
          <w:sz w:val="24"/>
          <w:szCs w:val="24"/>
        </w:rPr>
        <w:t>______</w:t>
      </w:r>
      <w:r w:rsidRPr="00B14CCC">
        <w:rPr>
          <w:rFonts w:asciiTheme="minorHAnsi" w:hAnsiTheme="minorHAnsi" w:cstheme="minorHAnsi"/>
          <w:sz w:val="24"/>
          <w:szCs w:val="24"/>
        </w:rPr>
        <w:t>__________</w:t>
      </w:r>
    </w:p>
    <w:p w14:paraId="4FDE99B9" w14:textId="77777777" w:rsidR="00A44BD9" w:rsidRPr="00B14CCC" w:rsidRDefault="00A44BD9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9BC26D9" w14:textId="77777777" w:rsidR="00A44BD9" w:rsidRPr="00B14CCC" w:rsidRDefault="00A44BD9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590A5B4" w14:textId="5141441B" w:rsidR="001B20DC" w:rsidRPr="00B14CCC" w:rsidRDefault="001B20DC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B14CCC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476497EF" w14:textId="35CD736B" w:rsidR="001B20DC" w:rsidRPr="00B14CCC" w:rsidRDefault="001B20DC" w:rsidP="001B20DC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              Школска </w:t>
      </w:r>
      <w:proofErr w:type="spellStart"/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годин</w:t>
      </w:r>
      <w:proofErr w:type="spellEnd"/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а: 202</w:t>
      </w:r>
      <w:r w:rsidR="000B192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/202</w:t>
      </w:r>
      <w:r w:rsidR="000B192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44DA61C3" w14:textId="77777777" w:rsidR="001B20DC" w:rsidRPr="00B14CCC" w:rsidRDefault="001B20DC" w:rsidP="001B20D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B14CC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Физика</w:t>
      </w:r>
    </w:p>
    <w:p w14:paraId="08E54A23" w14:textId="77777777" w:rsidR="001B20DC" w:rsidRPr="00B14CCC" w:rsidRDefault="001B20DC" w:rsidP="001B20D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B14CC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72 </w:t>
      </w:r>
    </w:p>
    <w:p w14:paraId="162AF696" w14:textId="14C33F91" w:rsidR="001B20DC" w:rsidRPr="00B14CCC" w:rsidRDefault="001B20DC" w:rsidP="001B20D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B14CC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2 </w:t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673"/>
        <w:gridCol w:w="1162"/>
        <w:gridCol w:w="1330"/>
      </w:tblGrid>
      <w:tr w:rsidR="001B20DC" w:rsidRPr="00B14CCC" w14:paraId="58DB1C72" w14:textId="77777777" w:rsidTr="00106D35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428AFF" w14:textId="77777777" w:rsidR="001B20DC" w:rsidRPr="00B14CCC" w:rsidRDefault="001B20DC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ОКТОБАР</w:t>
            </w:r>
          </w:p>
        </w:tc>
      </w:tr>
      <w:tr w:rsidR="00106D35" w:rsidRPr="00B14CCC" w14:paraId="14BE5A40" w14:textId="77777777" w:rsidTr="00106D35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68DF2A03" w14:textId="039B32D2" w:rsidR="00106D35" w:rsidRPr="00B14CCC" w:rsidRDefault="00106D35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 xml:space="preserve">Бр. и назив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наст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D97345" w14:textId="77777777" w:rsidR="00106D35" w:rsidRPr="00B14CCC" w:rsidRDefault="00106D35" w:rsidP="007405B9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5ACE6C5E" w14:textId="5A27F582" w:rsidR="00106D35" w:rsidRPr="00B14CCC" w:rsidRDefault="00106D35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2043D1" w14:textId="56873D87" w:rsidR="00106D35" w:rsidRPr="00B14CCC" w:rsidRDefault="00106D35" w:rsidP="007405B9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Р.бр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D67175" w14:textId="2C991F4C" w:rsidR="00106D35" w:rsidRPr="00B14CCC" w:rsidRDefault="00106D35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CB68C1" w14:textId="3C16B8F6" w:rsidR="00106D35" w:rsidRPr="00B14CCC" w:rsidRDefault="00106D35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7E6005" w14:textId="1664B3CE" w:rsidR="00106D35" w:rsidRPr="00B14CCC" w:rsidRDefault="00106D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368A98" w14:textId="6AAE10CB" w:rsidR="00106D35" w:rsidRPr="00B14CCC" w:rsidRDefault="00106D35" w:rsidP="007405B9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6F967A" w14:textId="1F6515AF" w:rsidR="00106D35" w:rsidRPr="00B14CCC" w:rsidRDefault="00106D35" w:rsidP="007405B9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. компетенције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EC9513" w14:textId="36723E84" w:rsidR="00106D35" w:rsidRPr="00B14CCC" w:rsidRDefault="00106D35" w:rsidP="007405B9">
            <w:pPr>
              <w:spacing w:after="0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.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1FA9B4" w14:textId="28D737BD" w:rsidR="00106D35" w:rsidRPr="00B14CCC" w:rsidRDefault="00106D35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tr w:rsidR="003D2173" w:rsidRPr="00B14CCC" w14:paraId="0155535C" w14:textId="77777777" w:rsidTr="00B14CCC">
        <w:trPr>
          <w:cantSplit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E1AF89" w14:textId="77777777" w:rsidR="003D2173" w:rsidRPr="00B14CCC" w:rsidRDefault="003D2173" w:rsidP="003D2173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4B27" w14:textId="77777777" w:rsidR="003D2173" w:rsidRPr="00B14CCC" w:rsidRDefault="003D2173" w:rsidP="003D2173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демонстрира и објасни својим речима узајамно деловање тела</w:t>
            </w:r>
          </w:p>
          <w:p w14:paraId="70F6E9A9" w14:textId="77777777" w:rsidR="003D2173" w:rsidRPr="00B14CCC" w:rsidRDefault="003D2173" w:rsidP="003D2173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векторима прикаже силе којима два тела узајамно делују (силу акције и силу реакције)</w:t>
            </w:r>
          </w:p>
          <w:p w14:paraId="4B6EF812" w14:textId="77777777" w:rsidR="003D2173" w:rsidRPr="00B14CCC" w:rsidRDefault="003D2173" w:rsidP="003D2173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упореди интензитет, правац, смер и нападне тачке силе акције и силе реакције</w:t>
            </w:r>
          </w:p>
          <w:p w14:paraId="7B2FB828" w14:textId="77777777" w:rsidR="003D2173" w:rsidRPr="00B14CCC" w:rsidRDefault="003D2173" w:rsidP="003D2173">
            <w:pPr>
              <w:pStyle w:val="tabela"/>
              <w:numPr>
                <w:ilvl w:val="0"/>
                <w:numId w:val="1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запише Трећи Њутнов закон помоћу једначине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noProof/>
                      <w:sz w:val="22"/>
                      <w:szCs w:val="22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theme="minorHAnsi"/>
                          <w:i/>
                          <w:noProof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inorHAnsi"/>
                          <w:noProof/>
                          <w:sz w:val="22"/>
                          <w:szCs w:val="22"/>
                        </w:rPr>
                        <m:t>F</m:t>
                      </m:r>
                    </m:e>
                  </m:acc>
                </m:e>
                <m:sub>
                  <m:r>
                    <w:rPr>
                      <w:rFonts w:ascii="Cambria Math" w:hAnsi="Cambria Math" w:cstheme="minorHAnsi"/>
                      <w:noProof/>
                      <w:sz w:val="22"/>
                      <w:szCs w:val="22"/>
                    </w:rPr>
                    <m:t>a</m:t>
                  </m:r>
                </m:sub>
              </m:sSub>
              <m:r>
                <w:rPr>
                  <w:rFonts w:ascii="Cambria Math" w:hAnsi="Cambria Math" w:cstheme="minorHAnsi"/>
                  <w:noProof/>
                  <w:sz w:val="22"/>
                  <w:szCs w:val="22"/>
                </w:rPr>
                <m:t>=-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noProof/>
                      <w:sz w:val="22"/>
                      <w:szCs w:val="22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theme="minorHAnsi"/>
                          <w:i/>
                          <w:noProof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inorHAnsi"/>
                          <w:noProof/>
                          <w:sz w:val="22"/>
                          <w:szCs w:val="22"/>
                        </w:rPr>
                        <m:t>F</m:t>
                      </m:r>
                    </m:e>
                  </m:acc>
                </m:e>
                <m:sub>
                  <m:r>
                    <w:rPr>
                      <w:rFonts w:ascii="Cambria Math" w:hAnsi="Cambria Math" w:cstheme="minorHAnsi"/>
                      <w:noProof/>
                      <w:sz w:val="22"/>
                      <w:szCs w:val="22"/>
                    </w:rPr>
                    <m:t>r</m:t>
                  </m:r>
                </m:sub>
              </m:sSub>
            </m:oMath>
          </w:p>
          <w:p w14:paraId="0217DC7C" w14:textId="70B8CCC4" w:rsidR="003D2173" w:rsidRPr="00B14CCC" w:rsidRDefault="003D2173" w:rsidP="003D2173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примени научено у објашњавању различитих појава из свакодневног живота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3FFC" w14:textId="7C946D51" w:rsidR="003D2173" w:rsidRPr="00B14CCC" w:rsidRDefault="003D2173" w:rsidP="003D217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9692" w14:textId="6532AED7" w:rsidR="003D2173" w:rsidRPr="00B14CCC" w:rsidRDefault="003D2173" w:rsidP="003D217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Трећи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Њутнов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закон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185C" w14:textId="646A5607" w:rsidR="003D2173" w:rsidRPr="00B14CCC" w:rsidRDefault="003D2173" w:rsidP="003D217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598B" w14:textId="5E734845" w:rsidR="003D2173" w:rsidRPr="00B14CCC" w:rsidRDefault="003D2173" w:rsidP="003D217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демонстациона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илустративна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E4FD" w14:textId="07A87754" w:rsidR="003D2173" w:rsidRPr="00B14CCC" w:rsidRDefault="003D2173" w:rsidP="003D217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ФР,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9972" w14:textId="77777777" w:rsidR="003D2173" w:rsidRPr="00B14CCC" w:rsidRDefault="003D2173" w:rsidP="003D217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63D1A04A" w14:textId="636992A3" w:rsidR="003D2173" w:rsidRPr="00B14CCC" w:rsidRDefault="003D2173" w:rsidP="003D217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за учење, комуникација, сарадња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23C0" w14:textId="642B6A74" w:rsidR="003D2173" w:rsidRPr="00B14CCC" w:rsidRDefault="003D2173" w:rsidP="003D2173">
            <w:pPr>
              <w:ind w:right="157"/>
              <w:rPr>
                <w:rFonts w:asciiTheme="minorHAnsi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7A09" w14:textId="77777777" w:rsidR="003D2173" w:rsidRPr="00B14CCC" w:rsidRDefault="003D2173" w:rsidP="003D217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3D2173" w:rsidRPr="00B14CCC" w14:paraId="619AAB8C" w14:textId="77777777" w:rsidTr="00B14CCC">
        <w:trPr>
          <w:cantSplit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990677" w14:textId="4E5569E3" w:rsidR="003D2173" w:rsidRPr="00B14CCC" w:rsidRDefault="003D2173" w:rsidP="003D2173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lastRenderedPageBreak/>
              <w:t>1</w:t>
            </w: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.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Сила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и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кретање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9EC6E" w14:textId="77777777" w:rsidR="003D2173" w:rsidRPr="00B14CCC" w:rsidRDefault="003D2173" w:rsidP="003D2173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припреми и изведе једноставне огледе који демонстрирају реактивно кретање;</w:t>
            </w:r>
          </w:p>
          <w:p w14:paraId="3E1012B3" w14:textId="77777777" w:rsidR="003D2173" w:rsidRPr="00B14CCC" w:rsidRDefault="003D2173" w:rsidP="003D2173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примени научено и објасни реактивно кретање;</w:t>
            </w:r>
          </w:p>
          <w:p w14:paraId="09AA3599" w14:textId="77777777" w:rsidR="003D2173" w:rsidRPr="00B14CCC" w:rsidRDefault="003D2173" w:rsidP="003D2173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примени научено у решавању квантитативних и квалитативних задатака везаних за Њутнове законе;</w:t>
            </w:r>
          </w:p>
          <w:p w14:paraId="61D6D684" w14:textId="77777777" w:rsidR="003D2173" w:rsidRPr="00B14CCC" w:rsidRDefault="003D2173" w:rsidP="003D2173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примењивати научено у објашњавању различитих појава из свакодневног живота помоћу Њутнових закона;</w:t>
            </w:r>
          </w:p>
          <w:p w14:paraId="09F07F0A" w14:textId="77777777" w:rsidR="003D2173" w:rsidRPr="00B14CCC" w:rsidRDefault="003D2173" w:rsidP="003D2173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векторима прикаже силе које делују на тело;</w:t>
            </w:r>
          </w:p>
          <w:p w14:paraId="6A466A7D" w14:textId="77777777" w:rsidR="003D2173" w:rsidRPr="00B14CCC" w:rsidRDefault="003D2173" w:rsidP="003D2173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193" w:right="-105" w:hanging="25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користи формулу за Други Њутнов закон у одговарајућем облику и израчуна непознату величину.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01EAB" w14:textId="77777777" w:rsidR="003D2173" w:rsidRPr="00B14CCC" w:rsidRDefault="003D2173" w:rsidP="003D217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10.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5571F" w14:textId="77777777" w:rsidR="003D2173" w:rsidRPr="00B14CCC" w:rsidRDefault="003D2173" w:rsidP="003D217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Њутнови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закони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C014D" w14:textId="77777777" w:rsidR="003D2173" w:rsidRPr="00B14CCC" w:rsidRDefault="003D2173" w:rsidP="003D217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F1594" w14:textId="38794166" w:rsidR="003D2173" w:rsidRPr="00B14CCC" w:rsidRDefault="003D2173" w:rsidP="003D217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решавање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проблема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2CCAB3ED" w14:textId="5F2B85FC" w:rsidR="003D2173" w:rsidRPr="00B14CCC" w:rsidRDefault="003D2173" w:rsidP="003D217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тексту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5537A" w14:textId="77777777" w:rsidR="003D2173" w:rsidRPr="00B14CCC" w:rsidRDefault="003D2173" w:rsidP="003D217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ФР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00FBB" w14:textId="1ECEC3CB" w:rsidR="003D2173" w:rsidRPr="00B14CCC" w:rsidRDefault="003D2173" w:rsidP="003D217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</w:p>
          <w:p w14:paraId="05405AFF" w14:textId="7D39FF23" w:rsidR="003D2173" w:rsidRPr="00B14CCC" w:rsidRDefault="003D2173" w:rsidP="003D217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дигитална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F9CDD" w14:textId="77777777" w:rsidR="003D2173" w:rsidRPr="00B14CCC" w:rsidRDefault="003D2173" w:rsidP="003D2173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 xml:space="preserve">М, </w:t>
            </w:r>
            <w:proofErr w:type="spellStart"/>
            <w:r w:rsidRPr="00B14CCC">
              <w:rPr>
                <w:rFonts w:asciiTheme="minorHAnsi" w:hAnsiTheme="minorHAnsi" w:cstheme="minorHAnsi"/>
              </w:rPr>
              <w:t>ПиД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94EA" w14:textId="77777777" w:rsidR="003D2173" w:rsidRPr="00B14CCC" w:rsidRDefault="003D2173" w:rsidP="003D217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B64D1" w:rsidRPr="00B14CCC" w14:paraId="57130D4B" w14:textId="77777777" w:rsidTr="00B14CCC">
        <w:trPr>
          <w:trHeight w:val="26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B41233" w14:textId="6DEAE065" w:rsidR="002B64D1" w:rsidRPr="00B14CCC" w:rsidRDefault="00A44BD9" w:rsidP="002B64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B14CCC">
              <w:rPr>
                <w:rFonts w:asciiTheme="minorHAnsi" w:hAnsiTheme="minorHAnsi"/>
              </w:rPr>
              <w:br w:type="page"/>
            </w:r>
            <w:r w:rsidR="002B64D1"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t>1</w:t>
            </w:r>
            <w:r w:rsidR="002B64D1"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. </w:t>
            </w:r>
            <w:proofErr w:type="spellStart"/>
            <w:r w:rsidR="002B64D1"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Сила</w:t>
            </w:r>
            <w:proofErr w:type="spellEnd"/>
            <w:r w:rsidR="002B64D1"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и </w:t>
            </w:r>
            <w:proofErr w:type="spellStart"/>
            <w:r w:rsidR="002B64D1"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кретање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AD710" w14:textId="77777777" w:rsidR="002B64D1" w:rsidRPr="00B14CCC" w:rsidRDefault="002B64D1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примени научено у решавању квантитативних и квалитативних задатака везаних за Њутнове законе</w:t>
            </w:r>
          </w:p>
          <w:p w14:paraId="4E8964EB" w14:textId="77777777" w:rsidR="002B64D1" w:rsidRPr="00B14CCC" w:rsidRDefault="002B64D1" w:rsidP="00B14CCC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193" w:right="-105" w:hanging="25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примени научено о Њутновим законима у објашњавању различитих појава из свакодневног живота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158A0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11.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1B004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Њутнови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закони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A64A3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8E0F4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5E63C397" w14:textId="566AA5C4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тексту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53CB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ФР, РП, 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2C4A6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BC267B6" w14:textId="09FEDF76" w:rsidR="002B64D1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подацима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информацијама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1B091" w14:textId="77777777" w:rsidR="002B64D1" w:rsidRPr="00B14CCC" w:rsidRDefault="002B64D1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 xml:space="preserve">М, </w:t>
            </w:r>
            <w:proofErr w:type="spellStart"/>
            <w:r w:rsidRPr="00B14CCC">
              <w:rPr>
                <w:rFonts w:asciiTheme="minorHAnsi" w:hAnsiTheme="minorHAnsi" w:cstheme="minorHAnsi"/>
              </w:rPr>
              <w:t>ПиД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A9D3" w14:textId="77777777" w:rsidR="002B64D1" w:rsidRPr="00B14CCC" w:rsidRDefault="002B64D1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B64D1" w:rsidRPr="00B14CCC" w14:paraId="7E78DFAA" w14:textId="77777777" w:rsidTr="00B14CCC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1EA03" w14:textId="77777777" w:rsidR="002B64D1" w:rsidRPr="00B14CCC" w:rsidRDefault="002B64D1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B40EB" w14:textId="77777777" w:rsidR="002B64D1" w:rsidRPr="00B14CCC" w:rsidRDefault="002B64D1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према облику путање разликује праволинијско и криволинијско кретање;</w:t>
            </w:r>
          </w:p>
          <w:p w14:paraId="63E64A51" w14:textId="77777777" w:rsidR="002B64D1" w:rsidRPr="00B14CCC" w:rsidRDefault="002B64D1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према брзини разликује равномерно и променљиво кретање;</w:t>
            </w:r>
          </w:p>
          <w:p w14:paraId="14BDE231" w14:textId="77777777" w:rsidR="002B64D1" w:rsidRPr="00B14CCC" w:rsidRDefault="002B64D1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користити уџбеник као извор информација;</w:t>
            </w:r>
          </w:p>
          <w:p w14:paraId="539B2055" w14:textId="77777777" w:rsidR="002B64D1" w:rsidRPr="00B14CCC" w:rsidRDefault="002B64D1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наведе карактеристике равномерно променљивог праволинијског кретања;</w:t>
            </w:r>
          </w:p>
          <w:p w14:paraId="01342F01" w14:textId="77777777" w:rsidR="002B64D1" w:rsidRPr="00B14CCC" w:rsidRDefault="002B64D1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разликује равномерно убрзано и равномерно успорено кретање;</w:t>
            </w:r>
          </w:p>
          <w:p w14:paraId="49FBEFD6" w14:textId="77777777" w:rsidR="002B64D1" w:rsidRPr="00B14CCC" w:rsidRDefault="002B64D1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вектором прикаже убрзање код равномерно убрзаног и равномерно успореног кретања;</w:t>
            </w:r>
          </w:p>
          <w:p w14:paraId="612CC09B" w14:textId="77777777" w:rsidR="002B64D1" w:rsidRPr="00B14CCC" w:rsidRDefault="002B64D1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израчуна средњу брзину код променљивог кретања користећи формули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noProof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noProof/>
                      <w:sz w:val="22"/>
                      <w:szCs w:val="22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sz w:val="22"/>
                      <w:szCs w:val="22"/>
                    </w:rPr>
                    <m:t>sr</m:t>
                  </m:r>
                </m:sub>
              </m:sSub>
              <m:r>
                <w:rPr>
                  <w:rFonts w:ascii="Cambria Math" w:hAnsi="Cambria Math" w:cstheme="minorHAnsi"/>
                  <w:noProof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noProof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noProof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noProof/>
                          <w:sz w:val="22"/>
                          <w:szCs w:val="22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noProof/>
                          <w:sz w:val="22"/>
                          <w:szCs w:val="22"/>
                        </w:rPr>
                        <m:t>uk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noProof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noProof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noProof/>
                          <w:sz w:val="22"/>
                          <w:szCs w:val="22"/>
                        </w:rPr>
                        <m:t>uk</m:t>
                      </m:r>
                    </m:sub>
                  </m:sSub>
                </m:den>
              </m:f>
            </m:oMath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;</w:t>
            </w:r>
          </w:p>
          <w:p w14:paraId="0CE5D3C7" w14:textId="77777777" w:rsidR="002B64D1" w:rsidRPr="00B14CCC" w:rsidRDefault="002B64D1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израчуна средњу брзину код равномерно променљивог праволинијског кретања користећи формулу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noProof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noProof/>
                      <w:sz w:val="22"/>
                      <w:szCs w:val="22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sz w:val="22"/>
                      <w:szCs w:val="22"/>
                    </w:rPr>
                    <m:t>sr</m:t>
                  </m:r>
                </m:sub>
              </m:sSub>
              <m:r>
                <w:rPr>
                  <w:rFonts w:ascii="Cambria Math" w:hAnsi="Cambria Math" w:cstheme="minorHAnsi"/>
                  <w:noProof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noProof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noProof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noProof/>
                          <w:sz w:val="22"/>
                          <w:szCs w:val="2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noProof/>
                          <w:sz w:val="22"/>
                          <w:szCs w:val="22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theme="minorHAnsi"/>
                      <w:noProof/>
                      <w:sz w:val="22"/>
                      <w:szCs w:val="22"/>
                    </w:rPr>
                    <m:t>+v</m:t>
                  </m:r>
                </m:num>
                <m:den>
                  <m:r>
                    <w:rPr>
                      <w:rFonts w:ascii="Cambria Math" w:hAnsi="Cambria Math" w:cstheme="minorHAnsi"/>
                      <w:noProof/>
                      <w:sz w:val="22"/>
                      <w:szCs w:val="22"/>
                    </w:rPr>
                    <m:t>2</m:t>
                  </m:r>
                </m:den>
              </m:f>
            </m:oMath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;</w:t>
            </w:r>
          </w:p>
          <w:p w14:paraId="67FA281F" w14:textId="77777777" w:rsidR="002B64D1" w:rsidRPr="00B14CCC" w:rsidRDefault="002B64D1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разлик</w:t>
            </w: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ује</w:t>
            </w: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 xml:space="preserve"> тренутну и средњу брзину код променљивог кретања</w:t>
            </w: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21B43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12.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C7F54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Равномерно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променљиво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праволинијско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кретање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Тренутна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средња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брзина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D96E1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20CA9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илустративна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C577B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ФР, 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F6C77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4114FFCD" w14:textId="77777777" w:rsidR="001F59AA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за учење,</w:t>
            </w:r>
            <w:r w:rsidR="001F59AA"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</w:p>
          <w:p w14:paraId="4564EA57" w14:textId="52D7EFBD" w:rsidR="002B64D1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рад са подацима и информацијама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EF195" w14:textId="77777777" w:rsidR="002B64D1" w:rsidRPr="00B14CCC" w:rsidRDefault="002B64D1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 xml:space="preserve">М, </w:t>
            </w:r>
            <w:proofErr w:type="spellStart"/>
            <w:r w:rsidRPr="00B14CCC">
              <w:rPr>
                <w:rFonts w:asciiTheme="minorHAnsi" w:hAnsiTheme="minorHAnsi" w:cstheme="minorHAnsi"/>
              </w:rPr>
              <w:t>ПиД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C322" w14:textId="77777777" w:rsidR="002B64D1" w:rsidRPr="00B14CCC" w:rsidRDefault="002B64D1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B64D1" w:rsidRPr="00B14CCC" w14:paraId="72D56C9B" w14:textId="77777777" w:rsidTr="00B14CCC">
        <w:trPr>
          <w:cantSplit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2987AC" w14:textId="5DA622A7" w:rsidR="002B64D1" w:rsidRPr="00B14CCC" w:rsidRDefault="002B64D1" w:rsidP="002B64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lastRenderedPageBreak/>
              <w:t>1</w:t>
            </w: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.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Сила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и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кретање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6C8B3" w14:textId="77777777" w:rsidR="002B64D1" w:rsidRPr="00B14CCC" w:rsidRDefault="002B64D1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зависности брзине од времена код равномерно променљивог праволинијског кретања;</w:t>
            </w:r>
          </w:p>
          <w:p w14:paraId="288E2E35" w14:textId="77777777" w:rsidR="002B64D1" w:rsidRPr="00B14CCC" w:rsidRDefault="002B64D1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на основу текста самостално изведе математички израз којим се изражава промена брзине са временом код равномерно променљивог праволинијског кретања;</w:t>
            </w:r>
          </w:p>
          <w:p w14:paraId="718F5D0D" w14:textId="77777777" w:rsidR="002B64D1" w:rsidRPr="00B14CCC" w:rsidRDefault="002B64D1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израчуна тренутну брзину код равномерно убрзаног и равномерно успореног праволинијског кретања користећи изведени израз;</w:t>
            </w:r>
          </w:p>
          <w:p w14:paraId="23F1A599" w14:textId="77777777" w:rsidR="002B64D1" w:rsidRPr="00B14CCC" w:rsidRDefault="002B64D1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исправно записује ознаке и мерне јединице познатих величина при решавању задатака;</w:t>
            </w:r>
          </w:p>
          <w:p w14:paraId="086AAB63" w14:textId="77777777" w:rsidR="002B64D1" w:rsidRPr="00B14CCC" w:rsidRDefault="002B64D1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јасно образлаже своја решења;</w:t>
            </w:r>
          </w:p>
          <w:p w14:paraId="7F3DAF68" w14:textId="77777777" w:rsidR="002B64D1" w:rsidRPr="00B14CCC" w:rsidRDefault="002B64D1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табеларно прикаже промену брзине са временом код равномерно променљивог праволинијског кретања.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F1CB1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13.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EF365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Зависност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брзине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од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времена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код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равномерно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променљивог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праволинијског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337CB281" w14:textId="32FC47A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кретања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8D09C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C5F99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05C7D109" w14:textId="408C3B96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тексту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AEA02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ФР, РП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6BC83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7FC8C3AC" w14:textId="77777777" w:rsidR="001F59AA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за учење,</w:t>
            </w:r>
          </w:p>
          <w:p w14:paraId="00E04139" w14:textId="54078A21" w:rsidR="002B64D1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рад са подацима и информацијама, сарадња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2C9CD" w14:textId="77777777" w:rsidR="002B64D1" w:rsidRPr="00B14CCC" w:rsidRDefault="002B64D1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 xml:space="preserve">М, </w:t>
            </w:r>
            <w:proofErr w:type="spellStart"/>
            <w:r w:rsidRPr="00B14CCC">
              <w:rPr>
                <w:rFonts w:asciiTheme="minorHAnsi" w:hAnsiTheme="minorHAnsi" w:cstheme="minorHAnsi"/>
              </w:rPr>
              <w:t>ПиД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89C0" w14:textId="77777777" w:rsidR="002B64D1" w:rsidRPr="00B14CCC" w:rsidRDefault="002B64D1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B64D1" w:rsidRPr="00B14CCC" w14:paraId="0ACC06B6" w14:textId="77777777" w:rsidTr="00B14CCC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B458B2" w14:textId="70DFBA86" w:rsidR="002B64D1" w:rsidRPr="00B14CCC" w:rsidRDefault="002B64D1" w:rsidP="002B64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lastRenderedPageBreak/>
              <w:t>1</w:t>
            </w: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.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Сила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и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кретање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B44CF" w14:textId="77777777" w:rsidR="002B64D1" w:rsidRPr="00B14CCC" w:rsidRDefault="002B64D1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на основу текста задатака препозна врсту праволинијског кретања;</w:t>
            </w:r>
          </w:p>
          <w:p w14:paraId="284B901E" w14:textId="77777777" w:rsidR="002B64D1" w:rsidRPr="00B14CCC" w:rsidRDefault="002B64D1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исправно записује ознаке и мерне јединице познатих величина при решавању задатака везаних за равномерно променљивог праволинијског кретања;</w:t>
            </w:r>
          </w:p>
          <w:p w14:paraId="75E4A8D9" w14:textId="77777777" w:rsidR="002B64D1" w:rsidRPr="00B14CCC" w:rsidRDefault="002B64D1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израчуна тренутну брзину код равномерно променљивог  праволинијског кретања користећи одговарајући израз;</w:t>
            </w:r>
          </w:p>
          <w:p w14:paraId="602E7C23" w14:textId="77777777" w:rsidR="002B64D1" w:rsidRPr="00B14CCC" w:rsidRDefault="002B64D1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израчуна средњу брзину кретања код равномерно променљивог праволинијског кретања;</w:t>
            </w:r>
          </w:p>
          <w:p w14:paraId="725D3124" w14:textId="77777777" w:rsidR="002B64D1" w:rsidRPr="00B14CCC" w:rsidRDefault="002B64D1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јасно и аргументовано образлаже своја идеје о поступку решавања задатака везаних за равномерно променљиво праволинијско кретање.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31787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14.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56622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Зависност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брзине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од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времена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код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равномерно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променљивог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праволинијског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79291BDA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кретања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</w:p>
          <w:p w14:paraId="4F1A9426" w14:textId="391E63FF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Средња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брзина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24441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F2B2A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56F15245" w14:textId="0967DE1A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тексту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E070C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ФР,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A2B42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6AE27DE5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за учење, сарадња, </w:t>
            </w:r>
          </w:p>
          <w:p w14:paraId="00911302" w14:textId="0E04A51E" w:rsidR="002B64D1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рад са подацима и информацијама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2D752" w14:textId="77777777" w:rsidR="002B64D1" w:rsidRPr="00B14CCC" w:rsidRDefault="002B64D1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 xml:space="preserve">М, </w:t>
            </w:r>
            <w:proofErr w:type="spellStart"/>
            <w:r w:rsidRPr="00B14CCC">
              <w:rPr>
                <w:rFonts w:asciiTheme="minorHAnsi" w:hAnsiTheme="minorHAnsi" w:cstheme="minorHAnsi"/>
              </w:rPr>
              <w:t>ПиД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39FB" w14:textId="77777777" w:rsidR="002B64D1" w:rsidRPr="00B14CCC" w:rsidRDefault="002B64D1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B64D1" w:rsidRPr="00B14CCC" w14:paraId="66239108" w14:textId="77777777" w:rsidTr="00B14CCC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A3441" w14:textId="77777777" w:rsidR="002B64D1" w:rsidRPr="00B14CCC" w:rsidRDefault="002B64D1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38E08" w14:textId="77777777" w:rsidR="002B64D1" w:rsidRPr="00B14CCC" w:rsidRDefault="002B64D1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зависности пута од времена код равномерно променљивог праволинијског кретања;</w:t>
            </w:r>
          </w:p>
          <w:p w14:paraId="350CC2BE" w14:textId="77777777" w:rsidR="002B64D1" w:rsidRPr="00B14CCC" w:rsidRDefault="002B64D1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на основу текста самостално изведе математички израз којим се изражава промена пута са временом код равномерно променљивог праволинијског кретања;</w:t>
            </w:r>
          </w:p>
          <w:p w14:paraId="4597B3FC" w14:textId="77777777" w:rsidR="002B64D1" w:rsidRPr="00B14CCC" w:rsidRDefault="002B64D1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израчуна пут код равномерно убрзаног и равномерно успореног праволинијског кретања користећи изведени израз;</w:t>
            </w:r>
          </w:p>
          <w:p w14:paraId="67E0B6E4" w14:textId="77777777" w:rsidR="002B64D1" w:rsidRPr="00B14CCC" w:rsidRDefault="002B64D1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исправно записује ознаке и мерне јединице познатих величина при решавању задатака;</w:t>
            </w:r>
          </w:p>
          <w:p w14:paraId="32D53BB2" w14:textId="77777777" w:rsidR="002B64D1" w:rsidRPr="00B14CCC" w:rsidRDefault="002B64D1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јасно образлаже своја решења.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FE099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15.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93EA4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Зависност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пута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од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времена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код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равномерно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променљивог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праволинијског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2E382B9E" w14:textId="0DA515E3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кретања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E24AA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037E0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3A01668C" w14:textId="192C8191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тексту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7EC10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ФР,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34E72" w14:textId="77777777" w:rsidR="002B64D1" w:rsidRPr="00B14CCC" w:rsidRDefault="002B64D1" w:rsidP="00B14CCC">
            <w:pPr>
              <w:pStyle w:val="tabela"/>
              <w:spacing w:before="0" w:line="240" w:lineRule="auto"/>
              <w:ind w:left="-56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0B098CB0" w14:textId="77777777" w:rsidR="002B64D1" w:rsidRPr="00B14CCC" w:rsidRDefault="002B64D1" w:rsidP="00B14CCC">
            <w:pPr>
              <w:pStyle w:val="tabela"/>
              <w:spacing w:before="0" w:line="240" w:lineRule="auto"/>
              <w:ind w:left="-56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за учење, </w:t>
            </w:r>
          </w:p>
          <w:p w14:paraId="53970E4C" w14:textId="77777777" w:rsidR="00A56C11" w:rsidRDefault="002B64D1" w:rsidP="00B14CCC">
            <w:pPr>
              <w:pStyle w:val="tabela"/>
              <w:spacing w:before="0" w:line="240" w:lineRule="auto"/>
              <w:ind w:left="-56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рад са </w:t>
            </w:r>
          </w:p>
          <w:p w14:paraId="2AB80E89" w14:textId="650C68A7" w:rsidR="002B64D1" w:rsidRPr="00B14CCC" w:rsidRDefault="002B64D1" w:rsidP="00B14CCC">
            <w:pPr>
              <w:pStyle w:val="tabela"/>
              <w:spacing w:before="0" w:line="240" w:lineRule="auto"/>
              <w:ind w:left="-56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подацима и информацијама, сарадња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266BF" w14:textId="77777777" w:rsidR="002B64D1" w:rsidRPr="00B14CCC" w:rsidRDefault="002B64D1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AA71" w14:textId="77777777" w:rsidR="002B64D1" w:rsidRPr="00B14CCC" w:rsidRDefault="002B64D1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B64D1" w:rsidRPr="00B14CCC" w14:paraId="56850608" w14:textId="77777777" w:rsidTr="00B14CCC">
        <w:trPr>
          <w:cantSplit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7FD3E4" w14:textId="1CC1D8D1" w:rsidR="002B64D1" w:rsidRPr="00B14CCC" w:rsidRDefault="002B64D1" w:rsidP="002B64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lastRenderedPageBreak/>
              <w:t>1</w:t>
            </w: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.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Сила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и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кретање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0D8ED" w14:textId="77777777" w:rsidR="002B64D1" w:rsidRPr="00B14CCC" w:rsidRDefault="002B64D1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на основу текста задатака препозна врсту праволинијског кретања;</w:t>
            </w:r>
          </w:p>
          <w:p w14:paraId="51BEC2C1" w14:textId="77777777" w:rsidR="002B64D1" w:rsidRPr="00B14CCC" w:rsidRDefault="002B64D1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исправно записује ознаке и мерне јединице познатих величина при решавању задатака везаних за равномерно променљивог праволинијског кретања;</w:t>
            </w:r>
          </w:p>
          <w:p w14:paraId="1E424AF8" w14:textId="77777777" w:rsidR="002B64D1" w:rsidRPr="00B14CCC" w:rsidRDefault="002B64D1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израчуна пут код равномерно променљивог  праволинијског кретања користећи одговарајући израз;</w:t>
            </w:r>
          </w:p>
          <w:p w14:paraId="7042D24D" w14:textId="77777777" w:rsidR="002B64D1" w:rsidRPr="00B14CCC" w:rsidRDefault="002B64D1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илуструје кретање тела и прикаже векторске величине које га описују;</w:t>
            </w:r>
          </w:p>
          <w:p w14:paraId="4E8AB561" w14:textId="77777777" w:rsidR="002B64D1" w:rsidRPr="00B14CCC" w:rsidRDefault="002B64D1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јасно и аргументовано образлаже своја решења;</w:t>
            </w:r>
          </w:p>
          <w:p w14:paraId="3A5D292C" w14:textId="77777777" w:rsidR="002B64D1" w:rsidRPr="00B14CCC" w:rsidRDefault="002B64D1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анализира зависност брзине од пута код равномерно променљивог праволинијског кретања;</w:t>
            </w:r>
          </w:p>
          <w:p w14:paraId="23015C25" w14:textId="77777777" w:rsidR="002B64D1" w:rsidRPr="00B14CCC" w:rsidRDefault="002B64D1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користи формулу која повезује брзину тела са пређеним путем код равномерно променљивог праволинијског кретања при решавању рачунских задатака.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8C525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16.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FDDC7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Зависност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пута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од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времена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код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равномерно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променљивог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праволинијског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кретања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1355A2F8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Зависност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брзине</w:t>
            </w:r>
            <w:proofErr w:type="spellEnd"/>
          </w:p>
          <w:p w14:paraId="285A0869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од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пута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при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4EE6B9C4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равномерно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променљивом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праволинијском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6F1C041D" w14:textId="0471690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кретању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6D129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6D656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6C22D8D9" w14:textId="05E95BD7" w:rsidR="002B64D1" w:rsidRPr="00B14CCC" w:rsidRDefault="002B64D1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тексту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5FD90" w14:textId="77777777" w:rsidR="002B64D1" w:rsidRPr="00B14CCC" w:rsidRDefault="002B64D1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ФР,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4FC3A" w14:textId="1D9AE87C" w:rsidR="002B64D1" w:rsidRPr="00B14CCC" w:rsidRDefault="002B64D1" w:rsidP="00B14CCC">
            <w:pPr>
              <w:pStyle w:val="tabela"/>
              <w:spacing w:before="0" w:line="240" w:lineRule="auto"/>
              <w:ind w:left="-56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за учење, </w:t>
            </w:r>
          </w:p>
          <w:p w14:paraId="2817AFDA" w14:textId="77777777" w:rsidR="00A56C11" w:rsidRDefault="002B64D1" w:rsidP="00B14CCC">
            <w:pPr>
              <w:pStyle w:val="tabela"/>
              <w:spacing w:before="0" w:line="240" w:lineRule="auto"/>
              <w:ind w:left="-56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рад са </w:t>
            </w:r>
          </w:p>
          <w:p w14:paraId="053D3331" w14:textId="2FC2083A" w:rsidR="002B64D1" w:rsidRPr="00B14CCC" w:rsidRDefault="002B64D1" w:rsidP="00B14CCC">
            <w:pPr>
              <w:pStyle w:val="tabela"/>
              <w:spacing w:before="0" w:line="240" w:lineRule="auto"/>
              <w:ind w:left="-56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подацима и информацијама, сарадња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182EB" w14:textId="77777777" w:rsidR="002B64D1" w:rsidRPr="00B14CCC" w:rsidRDefault="002B64D1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39FA" w14:textId="77777777" w:rsidR="002B64D1" w:rsidRPr="00B14CCC" w:rsidRDefault="002B64D1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731C07DB" w14:textId="77777777" w:rsidR="001B20DC" w:rsidRPr="00B14CCC" w:rsidRDefault="001B20DC" w:rsidP="001B20DC">
      <w:pPr>
        <w:tabs>
          <w:tab w:val="right" w:pos="12960"/>
        </w:tabs>
        <w:rPr>
          <w:rFonts w:asciiTheme="minorHAnsi" w:hAnsiTheme="minorHAnsi" w:cstheme="minorHAnsi"/>
        </w:rPr>
      </w:pPr>
    </w:p>
    <w:p w14:paraId="1566483C" w14:textId="77777777" w:rsidR="001B20DC" w:rsidRPr="00B14CCC" w:rsidRDefault="001B20DC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B14CCC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B14CC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14CCC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B14CCC">
        <w:rPr>
          <w:rFonts w:asciiTheme="minorHAnsi" w:hAnsiTheme="minorHAnsi" w:cstheme="minorHAnsi"/>
          <w:sz w:val="24"/>
          <w:szCs w:val="24"/>
        </w:rPr>
        <w:t>: _________________</w:t>
      </w:r>
      <w:r w:rsidRPr="00B14CCC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B14CCC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B14CC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14CCC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B14CCC">
        <w:rPr>
          <w:rFonts w:asciiTheme="minorHAnsi" w:hAnsiTheme="minorHAnsi" w:cstheme="minorHAnsi"/>
          <w:sz w:val="24"/>
          <w:szCs w:val="24"/>
        </w:rPr>
        <w:t>: ________________________________________</w:t>
      </w:r>
    </w:p>
    <w:p w14:paraId="00FF241E" w14:textId="77777777" w:rsidR="00C50240" w:rsidRDefault="00C50240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br w:type="page"/>
      </w:r>
    </w:p>
    <w:p w14:paraId="40A2B016" w14:textId="7B1F7602" w:rsidR="001B20DC" w:rsidRPr="00B14CCC" w:rsidRDefault="001B20DC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B14CCC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1501A1E9" w14:textId="4270547D" w:rsidR="001B20DC" w:rsidRPr="00B14CCC" w:rsidRDefault="001B20DC" w:rsidP="001B20DC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              Школска </w:t>
      </w:r>
      <w:proofErr w:type="spellStart"/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годин</w:t>
      </w:r>
      <w:proofErr w:type="spellEnd"/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а: 202</w:t>
      </w:r>
      <w:r w:rsidR="000B192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/202</w:t>
      </w:r>
      <w:r w:rsidR="000B192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00A4A485" w14:textId="77777777" w:rsidR="001B20DC" w:rsidRPr="00B14CCC" w:rsidRDefault="001B20DC" w:rsidP="001B20D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B14CC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Физика</w:t>
      </w:r>
    </w:p>
    <w:p w14:paraId="47484394" w14:textId="77777777" w:rsidR="001B20DC" w:rsidRPr="00B14CCC" w:rsidRDefault="001B20DC" w:rsidP="001B20D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B14CC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72 </w:t>
      </w:r>
    </w:p>
    <w:p w14:paraId="794ECF9A" w14:textId="216A5AAB" w:rsidR="001B20DC" w:rsidRPr="00B14CCC" w:rsidRDefault="001B20DC" w:rsidP="001B20D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B14CC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2 </w:t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673"/>
        <w:gridCol w:w="1162"/>
        <w:gridCol w:w="1330"/>
      </w:tblGrid>
      <w:tr w:rsidR="001B20DC" w:rsidRPr="00B14CCC" w14:paraId="327CFBAC" w14:textId="77777777" w:rsidTr="00106D35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7F5216" w14:textId="77777777" w:rsidR="001B20DC" w:rsidRPr="00B14CCC" w:rsidRDefault="001B20DC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 xml:space="preserve">Месец: </w:t>
            </w:r>
            <w:r w:rsidRPr="00B14CCC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</w:rPr>
              <w:t>НОВЕМБАР</w:t>
            </w:r>
          </w:p>
        </w:tc>
      </w:tr>
      <w:tr w:rsidR="00106D35" w:rsidRPr="00B14CCC" w14:paraId="67D06CF3" w14:textId="77777777" w:rsidTr="00106D35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7FCFBB9D" w14:textId="111A3924" w:rsidR="00106D35" w:rsidRPr="00B14CCC" w:rsidRDefault="00106D35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 xml:space="preserve">Бр. и назив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наст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8E541F" w14:textId="77777777" w:rsidR="00106D35" w:rsidRPr="00B14CCC" w:rsidRDefault="00106D35" w:rsidP="007405B9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1FA4D2E0" w14:textId="363E27E4" w:rsidR="00106D35" w:rsidRPr="00B14CCC" w:rsidRDefault="00106D35" w:rsidP="007405B9">
            <w:pPr>
              <w:spacing w:after="0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3A9AC4" w14:textId="08480659" w:rsidR="00106D35" w:rsidRPr="00B14CCC" w:rsidRDefault="00106D35" w:rsidP="007405B9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Р.бр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501E4F" w14:textId="7989FF81" w:rsidR="00106D35" w:rsidRPr="00B14CCC" w:rsidRDefault="00106D35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A76CA7" w14:textId="50818783" w:rsidR="00106D35" w:rsidRPr="00B14CCC" w:rsidRDefault="00106D35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002618" w14:textId="56452A3F" w:rsidR="00106D35" w:rsidRPr="00B14CCC" w:rsidRDefault="00106D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C2686C" w14:textId="644864D6" w:rsidR="00106D35" w:rsidRPr="00B14CCC" w:rsidRDefault="00106D35" w:rsidP="007405B9">
            <w:pPr>
              <w:spacing w:after="0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2CBAE5" w14:textId="7009A869" w:rsidR="00106D35" w:rsidRPr="00B14CCC" w:rsidRDefault="00106D35" w:rsidP="007405B9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. компетенције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0ABDDB" w14:textId="2723D21F" w:rsidR="00106D35" w:rsidRPr="00B14CCC" w:rsidRDefault="00106D35" w:rsidP="007405B9">
            <w:pPr>
              <w:spacing w:after="0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.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224C28" w14:textId="60BE06AA" w:rsidR="00106D35" w:rsidRPr="00B14CCC" w:rsidRDefault="00106D35" w:rsidP="007405B9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tr w:rsidR="005869C8" w:rsidRPr="00B14CCC" w14:paraId="2F4A551B" w14:textId="77777777" w:rsidTr="00B14CCC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904810" w14:textId="77777777" w:rsidR="005869C8" w:rsidRPr="00B14CCC" w:rsidRDefault="005869C8" w:rsidP="005869C8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6961" w14:textId="77777777" w:rsidR="005869C8" w:rsidRPr="00B14CCC" w:rsidRDefault="005869C8" w:rsidP="005869C8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како деловање силе утиче на кретање тела;</w:t>
            </w:r>
          </w:p>
          <w:p w14:paraId="6DFEAE5D" w14:textId="77777777" w:rsidR="005869C8" w:rsidRPr="00B14CCC" w:rsidRDefault="005869C8" w:rsidP="005869C8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успостави везу између различитих физичких величина које описују кретање тела;</w:t>
            </w:r>
          </w:p>
          <w:p w14:paraId="5E741700" w14:textId="77777777" w:rsidR="005869C8" w:rsidRPr="00B14CCC" w:rsidRDefault="005869C8" w:rsidP="005869C8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формулише питања која доводе до решења на основу прикупљених информација у тексту задатка;</w:t>
            </w:r>
          </w:p>
          <w:p w14:paraId="25296BA0" w14:textId="26A34686" w:rsidR="005869C8" w:rsidRPr="00B14CCC" w:rsidRDefault="005869C8" w:rsidP="005869C8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јасно и аргументовано образлаже своја мишљење и идеје;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9C7C" w14:textId="60D54F41" w:rsidR="005869C8" w:rsidRPr="00B14CCC" w:rsidRDefault="005869C8" w:rsidP="005869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17.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62E0" w14:textId="77777777" w:rsidR="005869C8" w:rsidRPr="00B14CCC" w:rsidRDefault="005869C8" w:rsidP="005869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Равномерно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променљиво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праволинијско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20A2634" w14:textId="44342BA7" w:rsidR="005869C8" w:rsidRPr="00B14CCC" w:rsidRDefault="005869C8" w:rsidP="005869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кретање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549B" w14:textId="207B7E4F" w:rsidR="005869C8" w:rsidRPr="00B14CCC" w:rsidRDefault="005869C8" w:rsidP="005869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71F8" w14:textId="77777777" w:rsidR="005869C8" w:rsidRPr="00B14CCC" w:rsidRDefault="005869C8" w:rsidP="005869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6F82B598" w14:textId="4B8605B1" w:rsidR="005869C8" w:rsidRPr="00B14CCC" w:rsidRDefault="005869C8" w:rsidP="005869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тексту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7FA9" w14:textId="6F9545E4" w:rsidR="005869C8" w:rsidRPr="00B14CCC" w:rsidRDefault="005869C8" w:rsidP="005869C8">
            <w:pPr>
              <w:pStyle w:val="tabela"/>
              <w:spacing w:before="0" w:line="240" w:lineRule="auto"/>
              <w:ind w:left="-39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ФР,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3FED" w14:textId="77777777" w:rsidR="005869C8" w:rsidRPr="00B14CCC" w:rsidRDefault="005869C8" w:rsidP="005869C8">
            <w:pPr>
              <w:pStyle w:val="tabela"/>
              <w:spacing w:before="0" w:line="240" w:lineRule="auto"/>
              <w:ind w:left="-56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474C49EE" w14:textId="77777777" w:rsidR="005869C8" w:rsidRPr="00B14CCC" w:rsidRDefault="005869C8" w:rsidP="005869C8">
            <w:pPr>
              <w:pStyle w:val="tabela"/>
              <w:spacing w:before="0" w:line="240" w:lineRule="auto"/>
              <w:ind w:left="-56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за учење, </w:t>
            </w:r>
          </w:p>
          <w:p w14:paraId="54BCF957" w14:textId="77777777" w:rsidR="005869C8" w:rsidRDefault="005869C8" w:rsidP="005869C8">
            <w:pPr>
              <w:pStyle w:val="tabela"/>
              <w:spacing w:before="0" w:line="240" w:lineRule="auto"/>
              <w:ind w:left="-56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рад са </w:t>
            </w:r>
          </w:p>
          <w:p w14:paraId="5D971830" w14:textId="70B65C30" w:rsidR="005869C8" w:rsidRPr="00B14CCC" w:rsidRDefault="005869C8" w:rsidP="005869C8">
            <w:pPr>
              <w:pStyle w:val="tabela"/>
              <w:spacing w:before="0" w:line="240" w:lineRule="auto"/>
              <w:ind w:left="-56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подацима и информацијама, сарадња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C035" w14:textId="1EFB989F" w:rsidR="005869C8" w:rsidRPr="00B14CCC" w:rsidRDefault="005869C8" w:rsidP="005869C8">
            <w:pPr>
              <w:ind w:right="157"/>
              <w:rPr>
                <w:rFonts w:asciiTheme="minorHAnsi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71C4" w14:textId="77777777" w:rsidR="005869C8" w:rsidRPr="00B14CCC" w:rsidRDefault="005869C8" w:rsidP="005869C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74199" w:rsidRPr="00B14CCC" w14:paraId="5E265E4E" w14:textId="77777777" w:rsidTr="00B14CCC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F09EFD" w14:textId="78D50B8A" w:rsidR="00B74199" w:rsidRPr="00B14CCC" w:rsidRDefault="00B74199" w:rsidP="00B74199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t>1</w:t>
            </w: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.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Сила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и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кретање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01B4A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табеларно прикаже промену брзине са временом код равномерно променљивог праволинијског кретања;</w:t>
            </w:r>
          </w:p>
          <w:p w14:paraId="4FF3B562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графички прикаже промену брзине са временом код равномерно променљивог праволинијског кретања;</w:t>
            </w:r>
          </w:p>
          <w:p w14:paraId="53823FBA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кратко опише кретање тела на основу графика брзине;</w:t>
            </w:r>
          </w:p>
          <w:p w14:paraId="46D39537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прикупи податке о кретању тела на основу графика брзине.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0463B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18.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C40F6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Графичко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представљање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зависности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брзине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тела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од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времена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код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равномерно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променљивог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праволинијског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11632AD1" w14:textId="59C4EA05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кретања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E3E30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294AF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34547BFF" w14:textId="651EF9BA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тексту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илустративна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5C732" w14:textId="77777777" w:rsidR="00B74199" w:rsidRPr="00B14CCC" w:rsidRDefault="00B74199" w:rsidP="00B14CCC">
            <w:pPr>
              <w:pStyle w:val="tabela"/>
              <w:spacing w:before="0" w:line="240" w:lineRule="auto"/>
              <w:ind w:left="-39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ФР, РП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5405" w14:textId="77777777" w:rsidR="00B74199" w:rsidRPr="00B14CCC" w:rsidRDefault="00B74199" w:rsidP="00B14CCC">
            <w:pPr>
              <w:pStyle w:val="tabela"/>
              <w:spacing w:before="0" w:line="240" w:lineRule="auto"/>
              <w:ind w:left="-56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413E276E" w14:textId="77777777" w:rsidR="00B74199" w:rsidRPr="00B14CCC" w:rsidRDefault="00B74199" w:rsidP="00B14CCC">
            <w:pPr>
              <w:pStyle w:val="tabela"/>
              <w:spacing w:before="0" w:line="240" w:lineRule="auto"/>
              <w:ind w:left="-56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за учење, </w:t>
            </w:r>
          </w:p>
          <w:p w14:paraId="6B43A0FD" w14:textId="77777777" w:rsidR="00A56C11" w:rsidRDefault="00B74199" w:rsidP="00B14CCC">
            <w:pPr>
              <w:pStyle w:val="tabela"/>
              <w:spacing w:before="0" w:line="240" w:lineRule="auto"/>
              <w:ind w:left="-56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рад са </w:t>
            </w:r>
          </w:p>
          <w:p w14:paraId="4C578FAC" w14:textId="1C840A31" w:rsidR="00B74199" w:rsidRPr="00B14CCC" w:rsidRDefault="00B74199" w:rsidP="00B14CCC">
            <w:pPr>
              <w:pStyle w:val="tabela"/>
              <w:spacing w:before="0" w:line="240" w:lineRule="auto"/>
              <w:ind w:left="-56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подацима и информацијама, сарадња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F9066" w14:textId="77777777" w:rsidR="00B74199" w:rsidRPr="00B14CCC" w:rsidRDefault="00B74199" w:rsidP="00B14CCC">
            <w:pPr>
              <w:ind w:right="157"/>
              <w:rPr>
                <w:rFonts w:asciiTheme="minorHAnsi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8DDD" w14:textId="77777777" w:rsidR="00B74199" w:rsidRPr="00B14CCC" w:rsidRDefault="00B74199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74199" w:rsidRPr="00B14CCC" w14:paraId="76E015E6" w14:textId="77777777" w:rsidTr="00B14CCC">
        <w:trPr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FCBC78" w14:textId="571940FA" w:rsidR="00B74199" w:rsidRPr="00B14CCC" w:rsidRDefault="00A44BD9" w:rsidP="00B741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B14CCC">
              <w:rPr>
                <w:rFonts w:asciiTheme="minorHAnsi" w:hAnsiTheme="minorHAnsi"/>
              </w:rPr>
              <w:lastRenderedPageBreak/>
              <w:br w:type="page"/>
            </w:r>
            <w:r w:rsidR="00B74199"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t>1</w:t>
            </w:r>
            <w:r w:rsidR="00B74199"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. </w:t>
            </w:r>
            <w:proofErr w:type="spellStart"/>
            <w:r w:rsidR="00B74199"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Сила</w:t>
            </w:r>
            <w:proofErr w:type="spellEnd"/>
            <w:r w:rsidR="00B74199"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и </w:t>
            </w:r>
            <w:proofErr w:type="spellStart"/>
            <w:r w:rsidR="00B74199"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кретање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6EACF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табеларно прикаже промену брзине са временом код равномерно променљивог праволинијског кретања;</w:t>
            </w:r>
          </w:p>
          <w:p w14:paraId="21FAEF47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графички прикаже промену брзине са временом код равномерно променљивог праволинијског кретања;</w:t>
            </w:r>
          </w:p>
          <w:p w14:paraId="32BA4159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кратко опише кретање тела на основу графика брзине;</w:t>
            </w:r>
          </w:p>
          <w:p w14:paraId="2E69C2E8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193" w:right="-105" w:hanging="25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прикупи податке о кретању тела на основу графика брзине.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71460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19.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BC4A9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Графичко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представљање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зависности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брзине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тела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од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времена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код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равномерно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променљивог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праволинијског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4F857566" w14:textId="78743B3E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кретања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5B1AE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1AE0B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65AE4211" w14:textId="274E916C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тексту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илустративна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9688E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ФР,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DA345" w14:textId="77777777" w:rsidR="00B74199" w:rsidRPr="00B14CCC" w:rsidRDefault="00B74199" w:rsidP="00B14CCC">
            <w:pPr>
              <w:pStyle w:val="tabela"/>
              <w:spacing w:before="0" w:line="240" w:lineRule="auto"/>
              <w:ind w:left="-56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3D47B63C" w14:textId="77777777" w:rsidR="00B74199" w:rsidRPr="00B14CCC" w:rsidRDefault="00B74199" w:rsidP="00B14CCC">
            <w:pPr>
              <w:pStyle w:val="tabela"/>
              <w:spacing w:before="0" w:line="240" w:lineRule="auto"/>
              <w:ind w:left="-56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за учење, </w:t>
            </w:r>
          </w:p>
          <w:p w14:paraId="1087AC15" w14:textId="77777777" w:rsidR="00A56C11" w:rsidRDefault="00B74199" w:rsidP="00B14CCC">
            <w:pPr>
              <w:pStyle w:val="tabela"/>
              <w:spacing w:before="0" w:line="240" w:lineRule="auto"/>
              <w:ind w:left="-56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рад са </w:t>
            </w:r>
          </w:p>
          <w:p w14:paraId="749CFC61" w14:textId="3FE15089" w:rsidR="00B74199" w:rsidRPr="00B14CCC" w:rsidRDefault="00B74199" w:rsidP="00B14CCC">
            <w:pPr>
              <w:pStyle w:val="tabela"/>
              <w:spacing w:before="0" w:line="240" w:lineRule="auto"/>
              <w:ind w:left="-56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подацима и информацијама, сарадња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B0B8D" w14:textId="77777777" w:rsidR="00B74199" w:rsidRPr="00B14CCC" w:rsidRDefault="00B74199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F2DF" w14:textId="77777777" w:rsidR="00B74199" w:rsidRPr="00B14CCC" w:rsidRDefault="00B74199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74199" w:rsidRPr="00B14CCC" w14:paraId="108C3E8C" w14:textId="77777777" w:rsidTr="00B14CCC">
        <w:trPr>
          <w:trHeight w:val="26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4FDF0" w14:textId="77777777" w:rsidR="00B74199" w:rsidRPr="00B14CCC" w:rsidRDefault="00B74199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EA172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стечена знања о праволинијском кретању тела повеже у целину;</w:t>
            </w:r>
          </w:p>
          <w:p w14:paraId="5C049AA2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успостави везу између динамичких и кинематичких физичких величина које описују праволинијско кретање;</w:t>
            </w:r>
          </w:p>
          <w:p w14:paraId="37AD1B62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193" w:right="-105" w:hanging="25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процени свој ниво знања и постави нове циљеве на основу самопроцењивања;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052FA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20.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BE22A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Сила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кретање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03894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FF054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7EA75F00" w14:textId="74738A8C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тексту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илустративна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49003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ФР, 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71A5E" w14:textId="77777777" w:rsidR="00B74199" w:rsidRPr="00B14CCC" w:rsidRDefault="00B74199" w:rsidP="00B14CCC">
            <w:pPr>
              <w:pStyle w:val="tabela"/>
              <w:spacing w:before="0" w:line="240" w:lineRule="auto"/>
              <w:ind w:left="-56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1DB665F" w14:textId="77777777" w:rsidR="00A56C11" w:rsidRDefault="00B74199" w:rsidP="00B14CCC">
            <w:pPr>
              <w:pStyle w:val="tabela"/>
              <w:spacing w:before="0" w:line="240" w:lineRule="auto"/>
              <w:ind w:left="-56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245BD99" w14:textId="18F312BF" w:rsidR="00B74199" w:rsidRPr="00B14CCC" w:rsidRDefault="00B74199" w:rsidP="00B14CCC">
            <w:pPr>
              <w:pStyle w:val="tabela"/>
              <w:spacing w:before="0" w:line="240" w:lineRule="auto"/>
              <w:ind w:left="-56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подацима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информацијама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76FD3" w14:textId="77777777" w:rsidR="00B74199" w:rsidRPr="00B14CCC" w:rsidRDefault="00B74199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B1F1" w14:textId="77777777" w:rsidR="00B74199" w:rsidRPr="00B14CCC" w:rsidRDefault="00B74199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74199" w:rsidRPr="00B14CCC" w14:paraId="1AB9CEFC" w14:textId="77777777" w:rsidTr="00B14CCC">
        <w:trPr>
          <w:cantSplit/>
          <w:trHeight w:val="113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84C16" w14:textId="77777777" w:rsidR="00B74199" w:rsidRPr="00B14CCC" w:rsidRDefault="00B74199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BCFEB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уопшти стечена знања из области Сила и кретање;</w:t>
            </w:r>
          </w:p>
          <w:p w14:paraId="4B8441D0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процени свој ниво знања и постави нове циљеве на основу самопроцењивања.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DA16E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21.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6BCC5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Сила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кретање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4BA2A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B2A3F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5C66CCF9" w14:textId="5E906F81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тексту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26610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ФР,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27FAD" w14:textId="77777777" w:rsidR="00B74199" w:rsidRPr="00B14CCC" w:rsidRDefault="00B74199" w:rsidP="00B14CCC">
            <w:pPr>
              <w:pStyle w:val="tabela"/>
              <w:spacing w:before="0" w:line="240" w:lineRule="auto"/>
              <w:ind w:left="-56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022E0C2" w14:textId="77777777" w:rsidR="00A56C11" w:rsidRDefault="00B74199" w:rsidP="00B14CCC">
            <w:pPr>
              <w:pStyle w:val="tabela"/>
              <w:spacing w:before="0" w:line="240" w:lineRule="auto"/>
              <w:ind w:left="-56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8A26C73" w14:textId="1515553C" w:rsidR="00B74199" w:rsidRPr="00B14CCC" w:rsidRDefault="00B74199" w:rsidP="00B14CCC">
            <w:pPr>
              <w:pStyle w:val="tabela"/>
              <w:spacing w:before="0" w:line="240" w:lineRule="auto"/>
              <w:ind w:left="-56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подацима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информацијама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сарадња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73C57" w14:textId="77777777" w:rsidR="00B74199" w:rsidRPr="00B14CCC" w:rsidRDefault="00B74199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90CD" w14:textId="77777777" w:rsidR="00B74199" w:rsidRPr="00B14CCC" w:rsidRDefault="00B74199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482DEECA" w14:textId="77777777" w:rsidR="00A44BD9" w:rsidRPr="00B14CCC" w:rsidRDefault="00A44BD9">
      <w:pPr>
        <w:rPr>
          <w:rFonts w:asciiTheme="minorHAnsi" w:hAnsiTheme="minorHAnsi"/>
        </w:rPr>
      </w:pPr>
      <w:r w:rsidRPr="00B14CCC">
        <w:rPr>
          <w:rFonts w:asciiTheme="minorHAnsi" w:hAnsiTheme="minorHAnsi"/>
        </w:rP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673"/>
        <w:gridCol w:w="1162"/>
        <w:gridCol w:w="1330"/>
      </w:tblGrid>
      <w:tr w:rsidR="00B74199" w:rsidRPr="00B14CCC" w14:paraId="64AC2237" w14:textId="77777777" w:rsidTr="00B14CCC">
        <w:trPr>
          <w:cantSplit/>
          <w:trHeight w:val="1065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464A19" w14:textId="43676D2C" w:rsidR="00B74199" w:rsidRPr="00B14CCC" w:rsidRDefault="00B74199" w:rsidP="00B741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lastRenderedPageBreak/>
              <w:t>1</w:t>
            </w: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.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Сила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и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кретање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595E5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стекне увид у степен савладаности области „Сила и кретање”.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452DA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22.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34D0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Сила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кретање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5CB35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17A36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Писани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A3572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EA76E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6621295C" w14:textId="09D9FDF5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за учење, 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C8B2F" w14:textId="77777777" w:rsidR="00B74199" w:rsidRPr="00B14CCC" w:rsidRDefault="00B74199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5EF8" w14:textId="77777777" w:rsidR="00B74199" w:rsidRPr="00B14CCC" w:rsidRDefault="00B74199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74199" w:rsidRPr="00B14CCC" w14:paraId="4B3AFA3F" w14:textId="77777777" w:rsidTr="00B14CCC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A974D1" w14:textId="77777777" w:rsidR="00B74199" w:rsidRPr="00B14CCC" w:rsidRDefault="00B74199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351CA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побољша рад на пројекту и презентацији пројекта;</w:t>
            </w:r>
          </w:p>
          <w:p w14:paraId="3E958062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повеже своја знања о кретању и утицају силе на кретање у логичну целину;</w:t>
            </w:r>
          </w:p>
          <w:p w14:paraId="086B0CD1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сагледају свој ниво знање из области „Сила и кретање”.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75FE8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23.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700AE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Сила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кретање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1CBEE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9568F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демонстрациона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илустративна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метода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A7169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ФР,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04F10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0C4D8B3C" w14:textId="4015CEFC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за учење, сарадња, дигитална компетенција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33838" w14:textId="77777777" w:rsidR="00B74199" w:rsidRPr="00B14CCC" w:rsidRDefault="00B74199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7165" w14:textId="77777777" w:rsidR="00B74199" w:rsidRPr="00B14CCC" w:rsidRDefault="00B74199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74199" w:rsidRPr="00B14CCC" w14:paraId="2F4758A8" w14:textId="77777777" w:rsidTr="00C818D0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9F1276" w14:textId="77777777" w:rsidR="00B74199" w:rsidRPr="00B14CCC" w:rsidRDefault="00B74199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40EF5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одреди вредност најмањег подељка на скали метарске траке и штоперице;</w:t>
            </w:r>
          </w:p>
          <w:p w14:paraId="080EC1E5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измери дужину метарском траком;</w:t>
            </w:r>
          </w:p>
          <w:p w14:paraId="39312F74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измери време штоперицом;</w:t>
            </w:r>
          </w:p>
          <w:p w14:paraId="2EF65700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израчуна убрзање користећи измерене вредности за пут и врeмe;</w:t>
            </w:r>
          </w:p>
          <w:p w14:paraId="3B745705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састави извештај о извођењу лабораторијске вежбе и прикаже табеларно резултате мерења;</w:t>
            </w:r>
          </w:p>
          <w:p w14:paraId="793B213F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прикаже резултат мерења.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76432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24.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BCB2D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Лабораторијска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вежба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број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1: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Одређивање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сталног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убрзања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при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кретању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куглице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низ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жлеб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E3E4F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9490C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Лабораторијски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41DDD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27FE7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6DED5058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за учење, </w:t>
            </w:r>
          </w:p>
          <w:p w14:paraId="5C9A6C38" w14:textId="44302665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рад са подацима и информацијама, сарадња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67E61" w14:textId="77777777" w:rsidR="00B74199" w:rsidRPr="00B14CCC" w:rsidRDefault="00B74199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2780" w14:textId="77777777" w:rsidR="00B74199" w:rsidRPr="00B14CCC" w:rsidRDefault="00B74199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C818D0" w:rsidRPr="00B14CCC" w14:paraId="6F0C04B4" w14:textId="77777777" w:rsidTr="00B14CCC">
        <w:trPr>
          <w:cantSplit/>
          <w:trHeight w:val="1134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1B46" w14:textId="77777777" w:rsidR="00C818D0" w:rsidRPr="00B14CCC" w:rsidRDefault="00C818D0" w:rsidP="00C818D0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6B1C" w14:textId="77777777" w:rsidR="00C818D0" w:rsidRPr="00B14CCC" w:rsidRDefault="00C818D0" w:rsidP="00C818D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склопи по упутству апаратуру потребну за ивођење лабораторијске вежбе;</w:t>
            </w:r>
          </w:p>
          <w:p w14:paraId="5FA1D727" w14:textId="77777777" w:rsidR="00C818D0" w:rsidRPr="00B14CCC" w:rsidRDefault="00C818D0" w:rsidP="00C818D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изводи лабораторијску вежбу по упутству;</w:t>
            </w:r>
          </w:p>
          <w:p w14:paraId="5EC7E608" w14:textId="77777777" w:rsidR="00C818D0" w:rsidRPr="00B14CCC" w:rsidRDefault="00C818D0" w:rsidP="00C818D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мери масу тела користећи вагу;</w:t>
            </w:r>
          </w:p>
          <w:p w14:paraId="35D0AC34" w14:textId="77777777" w:rsidR="00C818D0" w:rsidRPr="00B14CCC" w:rsidRDefault="00C818D0" w:rsidP="00C818D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измери дужину метарском траком;</w:t>
            </w:r>
          </w:p>
          <w:p w14:paraId="216B24EE" w14:textId="77777777" w:rsidR="00C818D0" w:rsidRPr="00B14CCC" w:rsidRDefault="00C818D0" w:rsidP="00C818D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измери време штоперицом;</w:t>
            </w:r>
          </w:p>
          <w:p w14:paraId="2674705D" w14:textId="77777777" w:rsidR="00C818D0" w:rsidRPr="00B14CCC" w:rsidRDefault="00C818D0" w:rsidP="00C818D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израчуна убрзање користећи измерене вредности за пут и врeмe;</w:t>
            </w:r>
          </w:p>
          <w:p w14:paraId="5C077893" w14:textId="77777777" w:rsidR="00C818D0" w:rsidRPr="00B14CCC" w:rsidRDefault="00C818D0" w:rsidP="00C818D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провери зависност убрзања од силе и масе;</w:t>
            </w:r>
          </w:p>
          <w:p w14:paraId="25A9829C" w14:textId="77777777" w:rsidR="00C818D0" w:rsidRPr="00B14CCC" w:rsidRDefault="00C818D0" w:rsidP="00C818D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састави извештај о извођењу лабораторијске вежбе и прикаже табеларно резултате мерења;</w:t>
            </w:r>
          </w:p>
          <w:p w14:paraId="36B9193B" w14:textId="73046107" w:rsidR="00C818D0" w:rsidRPr="00B14CCC" w:rsidRDefault="00C818D0" w:rsidP="00C818D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прикаже резултат мерења..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CD3D" w14:textId="0A0B38E4" w:rsidR="00C818D0" w:rsidRPr="00B14CCC" w:rsidRDefault="00C818D0" w:rsidP="00C818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25.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334E" w14:textId="77777777" w:rsidR="00C818D0" w:rsidRPr="00B14CCC" w:rsidRDefault="00C818D0" w:rsidP="00C818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Лабораторијска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вежба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број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2: </w:t>
            </w:r>
          </w:p>
          <w:p w14:paraId="62C7252E" w14:textId="77777777" w:rsidR="00C818D0" w:rsidRPr="00B14CCC" w:rsidRDefault="00C818D0" w:rsidP="00C818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Провера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Другог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Њутновог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закона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71139112" w14:textId="0CEA3AA5" w:rsidR="00C818D0" w:rsidRPr="00B14CCC" w:rsidRDefault="00C818D0" w:rsidP="00C818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помоћу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покретног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тела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колица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5FBF" w14:textId="10D872C2" w:rsidR="00C818D0" w:rsidRPr="00B14CCC" w:rsidRDefault="00C818D0" w:rsidP="00C818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CDC6" w14:textId="5AB73366" w:rsidR="00C818D0" w:rsidRPr="00B14CCC" w:rsidRDefault="00C818D0" w:rsidP="00C818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Лабораторијски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DEED" w14:textId="413BAF5D" w:rsidR="00C818D0" w:rsidRPr="00B14CCC" w:rsidRDefault="00C818D0" w:rsidP="00C818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5E6D" w14:textId="77777777" w:rsidR="00C818D0" w:rsidRPr="00B14CCC" w:rsidRDefault="00C818D0" w:rsidP="00C818D0">
            <w:pPr>
              <w:pStyle w:val="tabela"/>
              <w:spacing w:before="0" w:line="240" w:lineRule="auto"/>
              <w:ind w:left="-56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за учење, </w:t>
            </w:r>
          </w:p>
          <w:p w14:paraId="470A34B1" w14:textId="77777777" w:rsidR="00C818D0" w:rsidRDefault="00C818D0" w:rsidP="00C818D0">
            <w:pPr>
              <w:pStyle w:val="tabela"/>
              <w:spacing w:before="0" w:line="240" w:lineRule="auto"/>
              <w:ind w:left="-56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рад са </w:t>
            </w:r>
          </w:p>
          <w:p w14:paraId="1A50F434" w14:textId="6D9453DF" w:rsidR="00C818D0" w:rsidRPr="00B14CCC" w:rsidRDefault="00C818D0" w:rsidP="00C818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подацима и информацијама, сарадња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3B05" w14:textId="6E628F97" w:rsidR="00C818D0" w:rsidRPr="00B14CCC" w:rsidRDefault="00C818D0" w:rsidP="00C818D0">
            <w:pPr>
              <w:ind w:right="157"/>
              <w:rPr>
                <w:rFonts w:asciiTheme="minorHAnsi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F745" w14:textId="77777777" w:rsidR="00C818D0" w:rsidRPr="00B14CCC" w:rsidRDefault="00C818D0" w:rsidP="00C818D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563F0426" w14:textId="77777777" w:rsidR="001B20DC" w:rsidRPr="00B14CCC" w:rsidRDefault="001B20DC" w:rsidP="001B20DC">
      <w:pPr>
        <w:tabs>
          <w:tab w:val="right" w:pos="12960"/>
        </w:tabs>
        <w:rPr>
          <w:rFonts w:asciiTheme="minorHAnsi" w:hAnsiTheme="minorHAnsi" w:cstheme="minorHAnsi"/>
        </w:rPr>
      </w:pPr>
    </w:p>
    <w:p w14:paraId="4A8F1286" w14:textId="77777777" w:rsidR="001B20DC" w:rsidRPr="00B14CCC" w:rsidRDefault="001B20DC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B14CCC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B14CC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14CCC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B14CCC">
        <w:rPr>
          <w:rFonts w:asciiTheme="minorHAnsi" w:hAnsiTheme="minorHAnsi" w:cstheme="minorHAnsi"/>
          <w:sz w:val="24"/>
          <w:szCs w:val="24"/>
        </w:rPr>
        <w:t>: _________________</w:t>
      </w:r>
      <w:r w:rsidRPr="00B14CCC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B14CCC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B14CC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14CCC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B14CCC">
        <w:rPr>
          <w:rFonts w:asciiTheme="minorHAnsi" w:hAnsiTheme="minorHAnsi" w:cstheme="minorHAnsi"/>
          <w:sz w:val="24"/>
          <w:szCs w:val="24"/>
        </w:rPr>
        <w:t>: ________________________________________</w:t>
      </w:r>
    </w:p>
    <w:p w14:paraId="64DAA88A" w14:textId="77777777" w:rsidR="001B20DC" w:rsidRPr="00B14CCC" w:rsidRDefault="001B20DC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7BB22A2" w14:textId="77777777" w:rsidR="001B20DC" w:rsidRPr="00B14CCC" w:rsidRDefault="001B20DC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6066075" w14:textId="77777777" w:rsidR="001B20DC" w:rsidRPr="00B14CCC" w:rsidRDefault="001B20DC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A797A4B" w14:textId="77777777" w:rsidR="001B20DC" w:rsidRPr="00B14CCC" w:rsidRDefault="001B20DC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7BB1F8F" w14:textId="77777777" w:rsidR="001B20DC" w:rsidRPr="00B14CCC" w:rsidRDefault="001B20DC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B6F1A13" w14:textId="77777777" w:rsidR="001B20DC" w:rsidRDefault="001B20DC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D947AF5" w14:textId="77777777" w:rsidR="00C818D0" w:rsidRDefault="00C818D0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84AC693" w14:textId="77777777" w:rsidR="00C818D0" w:rsidRDefault="00C818D0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79D9195" w14:textId="77777777" w:rsidR="00C818D0" w:rsidRDefault="00C818D0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9E7763F" w14:textId="77777777" w:rsidR="00C818D0" w:rsidRDefault="00C818D0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1D6AFEE3" w14:textId="77777777" w:rsidR="00C818D0" w:rsidRPr="00B14CCC" w:rsidRDefault="00C818D0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8D6544A" w14:textId="77777777" w:rsidR="001B20DC" w:rsidRPr="00B14CCC" w:rsidRDefault="001B20DC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0EABD9B" w14:textId="293B4894" w:rsidR="001B20DC" w:rsidRPr="00B14CCC" w:rsidRDefault="001B20DC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B14CCC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 xml:space="preserve">ПРЕДЛОГ ОПЕРАТИВНОГ ПЛАНА РАДА НАСТАВНИКА </w:t>
      </w:r>
    </w:p>
    <w:p w14:paraId="788B3BEE" w14:textId="3722B5C7" w:rsidR="001B20DC" w:rsidRPr="00B14CCC" w:rsidRDefault="001B20DC" w:rsidP="001B20DC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              Школска </w:t>
      </w:r>
      <w:proofErr w:type="spellStart"/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годин</w:t>
      </w:r>
      <w:proofErr w:type="spellEnd"/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а: 202</w:t>
      </w:r>
      <w:r w:rsidR="000B192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/202</w:t>
      </w:r>
      <w:r w:rsidR="000B192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54999610" w14:textId="77777777" w:rsidR="001B20DC" w:rsidRPr="00B14CCC" w:rsidRDefault="001B20DC" w:rsidP="001B20D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B14CC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Физика</w:t>
      </w:r>
    </w:p>
    <w:p w14:paraId="231ECD63" w14:textId="77777777" w:rsidR="001B20DC" w:rsidRPr="00B14CCC" w:rsidRDefault="001B20DC" w:rsidP="001B20D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B14CC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72 </w:t>
      </w:r>
    </w:p>
    <w:p w14:paraId="53579D09" w14:textId="0825266B" w:rsidR="001B20DC" w:rsidRPr="00B14CCC" w:rsidRDefault="001B20DC" w:rsidP="001B20D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B14CC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2 </w:t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673"/>
        <w:gridCol w:w="1162"/>
        <w:gridCol w:w="1330"/>
      </w:tblGrid>
      <w:tr w:rsidR="001B20DC" w:rsidRPr="00B14CCC" w14:paraId="4B0EE066" w14:textId="77777777" w:rsidTr="00106D35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303284" w14:textId="77777777" w:rsidR="001B20DC" w:rsidRPr="00B14CCC" w:rsidRDefault="001B20DC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ДЕЦЕМБАР</w:t>
            </w:r>
          </w:p>
        </w:tc>
      </w:tr>
      <w:tr w:rsidR="00106D35" w:rsidRPr="00B14CCC" w14:paraId="6F855D02" w14:textId="77777777" w:rsidTr="00106D35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14C378DB" w14:textId="6434A406" w:rsidR="00106D35" w:rsidRPr="00B14CCC" w:rsidRDefault="00106D35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 xml:space="preserve">Бр. и назив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наст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C35E23" w14:textId="77777777" w:rsidR="00106D35" w:rsidRPr="00B14CCC" w:rsidRDefault="00106D35" w:rsidP="008072CA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63F8F653" w14:textId="35FF3F01" w:rsidR="00106D35" w:rsidRPr="00B14CCC" w:rsidRDefault="00106D35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0EB6E7" w14:textId="3403FBB6" w:rsidR="00106D35" w:rsidRPr="00B14CCC" w:rsidRDefault="00106D35" w:rsidP="008072CA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Р.бр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8B9337" w14:textId="78668ED7" w:rsidR="00106D35" w:rsidRPr="00B14CCC" w:rsidRDefault="00106D35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9B498B" w14:textId="5ED6050A" w:rsidR="00106D35" w:rsidRPr="00B14CCC" w:rsidRDefault="00106D35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614BEA" w14:textId="43E44E84" w:rsidR="00106D35" w:rsidRPr="00B14CCC" w:rsidRDefault="00106D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AA117F" w14:textId="5C38D31D" w:rsidR="00106D35" w:rsidRPr="00B14CCC" w:rsidRDefault="00106D35" w:rsidP="007405B9">
            <w:pPr>
              <w:spacing w:after="0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6E0588" w14:textId="4A8682E1" w:rsidR="00106D35" w:rsidRPr="00B14CCC" w:rsidRDefault="00106D35" w:rsidP="007405B9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. компетенције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D72EC9" w14:textId="3369271A" w:rsidR="00106D35" w:rsidRPr="00B14CCC" w:rsidRDefault="00106D35" w:rsidP="007405B9">
            <w:pPr>
              <w:spacing w:after="0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.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2AC2F0" w14:textId="05F2D7E9" w:rsidR="00106D35" w:rsidRPr="00B14CCC" w:rsidRDefault="00106D35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tr w:rsidR="00B74199" w:rsidRPr="00B14CCC" w14:paraId="7A926606" w14:textId="77777777" w:rsidTr="00B14CCC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50477803" w14:textId="0C20B5A8" w:rsidR="00B74199" w:rsidRPr="00B14CCC" w:rsidRDefault="00B74199" w:rsidP="00B74199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t xml:space="preserve">2.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Кретање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под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дејством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силе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теже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.</w:t>
            </w:r>
          </w:p>
          <w:p w14:paraId="6A4DFE2D" w14:textId="60D3F0B1" w:rsidR="00B74199" w:rsidRPr="00B14CCC" w:rsidRDefault="00B74199" w:rsidP="00B74199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Силе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трења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CE647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изводи демонстрациони оглед по упутству;</w:t>
            </w:r>
          </w:p>
          <w:p w14:paraId="68BB1B24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скицира дијаграм сила за тело које пада у ваздуху и вакууму;</w:t>
            </w:r>
          </w:p>
          <w:p w14:paraId="6D0D1CC0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како сила отпора средине утиче на убрзање тела;</w:t>
            </w:r>
          </w:p>
          <w:p w14:paraId="2B14E870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наведе карактеристике слободног пада;</w:t>
            </w:r>
          </w:p>
          <w:p w14:paraId="5C25DFBC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утврди да два тела различите масе која слободно падају имају исто убрзање;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52157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26.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AC033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Убрзање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при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кретању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тела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под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дејством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силе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теже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</w:p>
          <w:p w14:paraId="43DCCB9D" w14:textId="2CEC33A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Слободан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пад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C2B0B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BF2C8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демонстациона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D9574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ФР,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767C6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2A8B8930" w14:textId="3814E24F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за учење, сарадња, 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ACEA1" w14:textId="77777777" w:rsidR="00B74199" w:rsidRPr="00B14CCC" w:rsidRDefault="00B74199" w:rsidP="00B14CCC">
            <w:pPr>
              <w:ind w:right="157"/>
              <w:rPr>
                <w:rFonts w:asciiTheme="minorHAnsi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 xml:space="preserve">М, </w:t>
            </w:r>
            <w:proofErr w:type="spellStart"/>
            <w:r w:rsidRPr="00B14CCC">
              <w:rPr>
                <w:rFonts w:asciiTheme="minorHAnsi" w:hAnsiTheme="minorHAnsi" w:cstheme="minorHAnsi"/>
              </w:rPr>
              <w:t>ПиД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C850" w14:textId="77777777" w:rsidR="00B74199" w:rsidRPr="00B14CCC" w:rsidRDefault="00B74199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74199" w:rsidRPr="00B14CCC" w14:paraId="58D62069" w14:textId="77777777" w:rsidTr="00B14CCC">
        <w:trPr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0E086" w14:textId="77777777" w:rsidR="00B74199" w:rsidRPr="00B14CCC" w:rsidRDefault="00B7419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267B1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карактеристике бестежинског стања и наведе примере у којима се тело налази у бестежинском стању;</w:t>
            </w:r>
          </w:p>
          <w:p w14:paraId="53A0EA89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зависност брзине и пута од времена код слободног пада;</w:t>
            </w:r>
          </w:p>
          <w:p w14:paraId="5F525F90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направи аналогију између равномерно убрзаног кретања без почетне брзине и слободног пада;</w:t>
            </w:r>
          </w:p>
          <w:p w14:paraId="7628F053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193" w:right="-105" w:hanging="25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уопшти и повеже знања о слободном паду у логичну целину;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89844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27.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622C6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Бестежинско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стање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брзина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пут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при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слободном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паду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из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стања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мировања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0D701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6604F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685095F" w14:textId="4A29C450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уџбеником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илустративна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54A59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ФР,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1DABA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Учење, сарадња, естетичка компетенција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0D35C" w14:textId="77777777" w:rsidR="00B74199" w:rsidRPr="00B14CCC" w:rsidRDefault="00B74199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 xml:space="preserve">М, </w:t>
            </w:r>
            <w:proofErr w:type="spellStart"/>
            <w:r w:rsidRPr="00B14CCC">
              <w:rPr>
                <w:rFonts w:asciiTheme="minorHAnsi" w:hAnsiTheme="minorHAnsi" w:cstheme="minorHAnsi"/>
              </w:rPr>
              <w:t>ПиД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3654" w14:textId="77777777" w:rsidR="00B74199" w:rsidRPr="00B14CCC" w:rsidRDefault="00B74199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74199" w:rsidRPr="00B14CCC" w14:paraId="1BFE2CD0" w14:textId="77777777" w:rsidTr="00B14CCC">
        <w:trPr>
          <w:cantSplit/>
          <w:trHeight w:val="412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9F9FFD" w14:textId="77777777" w:rsidR="00B74199" w:rsidRPr="00B14CCC" w:rsidRDefault="00B74199" w:rsidP="00B74199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lastRenderedPageBreak/>
              <w:t xml:space="preserve">2.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Кретање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под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дејством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силе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теже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.</w:t>
            </w:r>
          </w:p>
          <w:p w14:paraId="29A64B91" w14:textId="50C98D58" w:rsidR="00B74199" w:rsidRPr="00B14CCC" w:rsidRDefault="00B74199" w:rsidP="00B741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Силе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трења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DB0F8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препозна карактеристике слободног пада у тексту задатка;</w:t>
            </w:r>
          </w:p>
          <w:p w14:paraId="016B1C40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користи формулу за израчунавање тежине тела на хоризонталној подлози или подлози која се креће равномерно праволинијски </w:t>
            </w:r>
            <m:oMath>
              <m:r>
                <w:rPr>
                  <w:rFonts w:ascii="Cambria Math" w:hAnsi="Cambria Math" w:cstheme="minorHAnsi"/>
                  <w:noProof/>
                  <w:sz w:val="22"/>
                  <w:szCs w:val="22"/>
                </w:rPr>
                <m:t>Q=m∙g</m:t>
              </m:r>
            </m:oMath>
          </w:p>
          <w:p w14:paraId="052763FF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услове у којима се тело налази у бестежинском стању;</w:t>
            </w:r>
          </w:p>
          <w:p w14:paraId="5333EF93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наведе бројну вредност убрзања Земљине теже и запише је помоћу ознаке и одговарајуће мерне јединице;</w:t>
            </w:r>
          </w:p>
          <w:p w14:paraId="0A7AB9BF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193" w:right="-105" w:hanging="25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примени одговарајућу формулу за слободан пад у поступку решавања текстуалних задатака;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98B9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28.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D1697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Слободан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пад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</w:p>
          <w:p w14:paraId="79D3BDDB" w14:textId="71387D6A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брзина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пут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при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слободном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паду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из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стања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мировања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773CB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02E31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439208B0" w14:textId="1668C9D2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тексту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42EE3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ФР,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343B9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267AA56" w14:textId="7719E027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сарадња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E5FFC" w14:textId="77777777" w:rsidR="00B74199" w:rsidRPr="00B14CCC" w:rsidRDefault="00B74199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 xml:space="preserve">М, </w:t>
            </w:r>
            <w:proofErr w:type="spellStart"/>
            <w:r w:rsidRPr="00B14CCC">
              <w:rPr>
                <w:rFonts w:asciiTheme="minorHAnsi" w:hAnsiTheme="minorHAnsi" w:cstheme="minorHAnsi"/>
              </w:rPr>
              <w:t>ПиД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2FF9" w14:textId="77777777" w:rsidR="00B74199" w:rsidRPr="00B14CCC" w:rsidRDefault="00B74199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74199" w:rsidRPr="00B14CCC" w14:paraId="021FD2ED" w14:textId="77777777" w:rsidTr="00B14CCC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6D6112" w14:textId="77777777" w:rsidR="00B74199" w:rsidRPr="00B14CCC" w:rsidRDefault="00B74199" w:rsidP="00B74199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lastRenderedPageBreak/>
              <w:t xml:space="preserve">2.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Кретање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под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дејством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силе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теже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.</w:t>
            </w:r>
          </w:p>
          <w:p w14:paraId="0109FABD" w14:textId="6531B239" w:rsidR="00B74199" w:rsidRPr="00B14CCC" w:rsidRDefault="00B74199" w:rsidP="00B741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Силе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трења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4C999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наводи примере и разликује кретање тела вертикално наниже са и без почетне брзине;</w:t>
            </w:r>
          </w:p>
          <w:p w14:paraId="4216E17A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уочи и векторима прикаже силе које делују на тело када се креће вертикално наниже или вертикално навише;</w:t>
            </w:r>
          </w:p>
          <w:p w14:paraId="02D4E41C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да се код хица наниже и хица навише занемарује деловање силе отпора средине;</w:t>
            </w:r>
          </w:p>
          <w:p w14:paraId="3C3FB108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успостави везу између хица наниже и равномерно убрзаног праволинијског кретања;</w:t>
            </w:r>
          </w:p>
          <w:p w14:paraId="727755D9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успостави везу између хица навише и равномерно успореног праволинијског кретања; </w:t>
            </w:r>
          </w:p>
          <w:p w14:paraId="672563C9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наведе бројну вредност убрзања тела код хица навише и наниже и запише је помоћу ознаке и одговарајуће мерне јединице;</w:t>
            </w:r>
          </w:p>
          <w:p w14:paraId="2071FCE6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векторима прикаже убрзање тела, брзину тела и силу Земљине теже код хица навише и хица наниже;</w:t>
            </w:r>
          </w:p>
          <w:p w14:paraId="4FFFC617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изведе формуле које описују брзину и пут код хица наниже и хица навише на основу формула за одговарајуће равномерно променљиво праволинијско кретање.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F4596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29.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D4E2E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Хитац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навише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хитац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наниже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D0782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9311A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2C060D66" w14:textId="799D92E0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уџбеником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CCF9A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ФР,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892D0" w14:textId="77777777" w:rsidR="00B74199" w:rsidRPr="00B14CCC" w:rsidRDefault="00B74199" w:rsidP="00B14CCC">
            <w:pPr>
              <w:pStyle w:val="tabela"/>
              <w:spacing w:before="0" w:line="240" w:lineRule="auto"/>
              <w:ind w:left="-56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A46529C" w14:textId="77777777" w:rsidR="00B74199" w:rsidRPr="00B14CCC" w:rsidRDefault="00B74199" w:rsidP="00B14CCC">
            <w:pPr>
              <w:pStyle w:val="tabela"/>
              <w:spacing w:before="0" w:line="240" w:lineRule="auto"/>
              <w:ind w:left="-56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1E734950" w14:textId="77777777" w:rsidR="00A56C11" w:rsidRDefault="00B74199" w:rsidP="00B14CCC">
            <w:pPr>
              <w:pStyle w:val="tabela"/>
              <w:spacing w:before="0" w:line="240" w:lineRule="auto"/>
              <w:ind w:left="-56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AF54712" w14:textId="47D050BD" w:rsidR="00B74199" w:rsidRPr="00B14CCC" w:rsidRDefault="00B74199" w:rsidP="00B14CCC">
            <w:pPr>
              <w:pStyle w:val="tabela"/>
              <w:spacing w:before="0" w:line="240" w:lineRule="auto"/>
              <w:ind w:left="-56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подацима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информацијама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сарадња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46EC2" w14:textId="77777777" w:rsidR="00B74199" w:rsidRPr="00B14CCC" w:rsidRDefault="00B74199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 xml:space="preserve">М, </w:t>
            </w:r>
            <w:proofErr w:type="spellStart"/>
            <w:r w:rsidRPr="00B14CCC">
              <w:rPr>
                <w:rFonts w:asciiTheme="minorHAnsi" w:hAnsiTheme="minorHAnsi" w:cstheme="minorHAnsi"/>
              </w:rPr>
              <w:t>ПиД</w:t>
            </w:r>
            <w:proofErr w:type="spellEnd"/>
            <w:r w:rsidRPr="00B14CCC">
              <w:rPr>
                <w:rFonts w:asciiTheme="minorHAnsi" w:hAnsiTheme="minorHAnsi" w:cstheme="minorHAnsi"/>
              </w:rPr>
              <w:t>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CD90" w14:textId="77777777" w:rsidR="00B74199" w:rsidRPr="00B14CCC" w:rsidRDefault="00B74199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74199" w:rsidRPr="00B14CCC" w14:paraId="7DC4E0CB" w14:textId="77777777" w:rsidTr="00B14CCC">
        <w:trPr>
          <w:cantSplit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79C7224" w14:textId="77777777" w:rsidR="00B74199" w:rsidRPr="00B14CCC" w:rsidRDefault="00B74199" w:rsidP="00B74199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lastRenderedPageBreak/>
              <w:t xml:space="preserve">2.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Кретање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под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дејством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силе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теже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.</w:t>
            </w:r>
          </w:p>
          <w:p w14:paraId="19EB77C3" w14:textId="37D387CD" w:rsidR="00B74199" w:rsidRPr="00B14CCC" w:rsidRDefault="00B74199" w:rsidP="00B741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Силе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трења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E2704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на оснофу информација из текста задатка препозна и разликује слободан пад, хитац наниже и хитац навише;</w:t>
            </w:r>
          </w:p>
          <w:p w14:paraId="2C0BB79F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векторима прикаже убрзање тела, брзину тела и силу Земљине теже код хица навише и хица наниже;</w:t>
            </w:r>
          </w:p>
          <w:p w14:paraId="58900948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користи формуле које описују брзину и пут код хица наниже и хица навише при решавању задатака;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0E3AD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30.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B397F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Хитац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навише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хитац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наниже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961D9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BC22F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писани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564C2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ФР, 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A10D5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14207748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за учење, </w:t>
            </w:r>
          </w:p>
          <w:p w14:paraId="4B073EAB" w14:textId="3C8CAEE4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рад са подацима и информацијама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BF7F1" w14:textId="77777777" w:rsidR="00B74199" w:rsidRPr="00B14CCC" w:rsidRDefault="00B74199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 xml:space="preserve">М, </w:t>
            </w:r>
            <w:proofErr w:type="spellStart"/>
            <w:r w:rsidRPr="00B14CCC">
              <w:rPr>
                <w:rFonts w:asciiTheme="minorHAnsi" w:hAnsiTheme="minorHAnsi" w:cstheme="minorHAnsi"/>
              </w:rPr>
              <w:t>ПиД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BFE1" w14:textId="77777777" w:rsidR="00B74199" w:rsidRPr="00B14CCC" w:rsidRDefault="00B74199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74199" w:rsidRPr="00B14CCC" w14:paraId="11F2E7F2" w14:textId="77777777" w:rsidTr="00B14CCC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0C595" w14:textId="77777777" w:rsidR="00B74199" w:rsidRPr="00B14CCC" w:rsidRDefault="00B7419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8A618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утицај силе отпора средине на кретање тела;</w:t>
            </w:r>
          </w:p>
          <w:p w14:paraId="4968ACB4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наведе примере и објасни како сила отпора средине зависи од густине средине и од брзине кретања тела;</w:t>
            </w:r>
          </w:p>
          <w:p w14:paraId="4FB641E4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узрок појаве трења и утицај трења на кретање тела;</w:t>
            </w:r>
          </w:p>
          <w:p w14:paraId="1E0AB321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наведе примере и објасни како се сила отпора средине и сила трења могу мењати.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6B0AA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31.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E4155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Утицај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сила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отпора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средине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силе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т</w:t>
            </w:r>
          </w:p>
          <w:p w14:paraId="0DF0AC7C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рења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на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кретање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19341BAA" w14:textId="6515BADB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тела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5FB2E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21D48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илустративна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A1984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ФР,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E4B0A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05F1A5F0" w14:textId="72816C30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за учење, сарадња, 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79885" w14:textId="77777777" w:rsidR="00B74199" w:rsidRPr="00B14CCC" w:rsidRDefault="00B74199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 xml:space="preserve">М, </w:t>
            </w:r>
            <w:proofErr w:type="spellStart"/>
            <w:r w:rsidRPr="00B14CCC">
              <w:rPr>
                <w:rFonts w:asciiTheme="minorHAnsi" w:hAnsiTheme="minorHAnsi" w:cstheme="minorHAnsi"/>
              </w:rPr>
              <w:t>ПиД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DFDC" w14:textId="77777777" w:rsidR="00B74199" w:rsidRPr="00B14CCC" w:rsidRDefault="00B74199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030933F3" w14:textId="77777777" w:rsidR="001B20DC" w:rsidRPr="00B14CCC" w:rsidRDefault="001B20DC" w:rsidP="001B20DC">
      <w:pPr>
        <w:tabs>
          <w:tab w:val="right" w:pos="12960"/>
        </w:tabs>
        <w:rPr>
          <w:rFonts w:asciiTheme="minorHAnsi" w:hAnsiTheme="minorHAnsi" w:cstheme="minorHAnsi"/>
        </w:rPr>
      </w:pPr>
    </w:p>
    <w:p w14:paraId="131A952C" w14:textId="77777777" w:rsidR="001B20DC" w:rsidRPr="00B14CCC" w:rsidRDefault="001B20DC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B14CCC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B14CC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14CCC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B14CCC">
        <w:rPr>
          <w:rFonts w:asciiTheme="minorHAnsi" w:hAnsiTheme="minorHAnsi" w:cstheme="minorHAnsi"/>
          <w:sz w:val="24"/>
          <w:szCs w:val="24"/>
        </w:rPr>
        <w:t>: _________________</w:t>
      </w:r>
      <w:r w:rsidRPr="00B14CCC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B14CCC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B14CC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14CCC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B14CCC">
        <w:rPr>
          <w:rFonts w:asciiTheme="minorHAnsi" w:hAnsiTheme="minorHAnsi" w:cstheme="minorHAnsi"/>
          <w:sz w:val="24"/>
          <w:szCs w:val="24"/>
        </w:rPr>
        <w:t>: ________________________________________</w:t>
      </w:r>
    </w:p>
    <w:p w14:paraId="71C04C4A" w14:textId="77777777" w:rsidR="001E5A41" w:rsidRDefault="001E5A41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93B9AA8" w14:textId="77777777" w:rsidR="001E5A41" w:rsidRDefault="001E5A41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EA90EE5" w14:textId="77777777" w:rsidR="001E5A41" w:rsidRDefault="001E5A41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6AD6EBD" w14:textId="77777777" w:rsidR="001E5A41" w:rsidRDefault="001E5A41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67E12C4" w14:textId="77777777" w:rsidR="001E5A41" w:rsidRDefault="001E5A41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1DA2B555" w14:textId="77777777" w:rsidR="001E5A41" w:rsidRDefault="001E5A41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6134657" w14:textId="4916215D" w:rsidR="001E5A41" w:rsidRDefault="001E5A41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10AC14D" w14:textId="44A6A2FB" w:rsidR="003D2173" w:rsidRDefault="003D2173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9DA93B7" w14:textId="48F17272" w:rsidR="001B20DC" w:rsidRPr="00B14CCC" w:rsidRDefault="001B20DC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B14CCC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2DFE6697" w14:textId="6F0B2044" w:rsidR="001B20DC" w:rsidRPr="00B14CCC" w:rsidRDefault="001B20DC" w:rsidP="001B20DC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              Школска </w:t>
      </w:r>
      <w:proofErr w:type="spellStart"/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годин</w:t>
      </w:r>
      <w:proofErr w:type="spellEnd"/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а: 202</w:t>
      </w:r>
      <w:r w:rsidR="000B192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/202</w:t>
      </w:r>
      <w:r w:rsidR="000B192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6C934554" w14:textId="77777777" w:rsidR="001B20DC" w:rsidRPr="00B14CCC" w:rsidRDefault="001B20DC" w:rsidP="001B20D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B14CC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Физика</w:t>
      </w:r>
    </w:p>
    <w:p w14:paraId="68D79176" w14:textId="77777777" w:rsidR="001B20DC" w:rsidRPr="00B14CCC" w:rsidRDefault="001B20DC" w:rsidP="001B20D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B14CC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72 </w:t>
      </w:r>
    </w:p>
    <w:p w14:paraId="2896FA8F" w14:textId="143F979D" w:rsidR="001B20DC" w:rsidRPr="00B14CCC" w:rsidRDefault="001B20DC" w:rsidP="001B20D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B14CC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2 </w:t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673"/>
        <w:gridCol w:w="1162"/>
        <w:gridCol w:w="1330"/>
      </w:tblGrid>
      <w:tr w:rsidR="001B20DC" w:rsidRPr="00B14CCC" w14:paraId="65DE07BA" w14:textId="77777777" w:rsidTr="00B553FA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1709C1" w14:textId="77777777" w:rsidR="001B20DC" w:rsidRPr="00B14CCC" w:rsidRDefault="001B20DC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 xml:space="preserve">Месец: </w:t>
            </w:r>
            <w:r w:rsidRPr="00B14CCC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</w:rPr>
              <w:t>ЈАНУАР</w:t>
            </w:r>
          </w:p>
        </w:tc>
      </w:tr>
      <w:tr w:rsidR="00106D35" w:rsidRPr="00B14CCC" w14:paraId="05282159" w14:textId="77777777" w:rsidTr="00B553FA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11DB69E0" w14:textId="0AB21818" w:rsidR="00106D35" w:rsidRPr="00B14CCC" w:rsidRDefault="00106D35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 xml:space="preserve">Бр. и назив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наст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78F37D" w14:textId="77777777" w:rsidR="00106D35" w:rsidRPr="00B14CCC" w:rsidRDefault="00106D35" w:rsidP="00A44BD9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355C99A6" w14:textId="7221B56F" w:rsidR="00106D35" w:rsidRPr="00B14CCC" w:rsidRDefault="00106D35" w:rsidP="008072CA">
            <w:pPr>
              <w:spacing w:after="0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7F3F09" w14:textId="634B77C2" w:rsidR="00106D35" w:rsidRPr="00B14CCC" w:rsidRDefault="00106D35" w:rsidP="008072CA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Р.бр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A20BEA" w14:textId="2C2315CF" w:rsidR="00106D35" w:rsidRPr="00B14CCC" w:rsidRDefault="00106D35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B0136E" w14:textId="3558BA7D" w:rsidR="00106D35" w:rsidRPr="00B14CCC" w:rsidRDefault="00106D35" w:rsidP="008072CA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E653E1" w14:textId="4D734D66" w:rsidR="00106D35" w:rsidRPr="00B14CCC" w:rsidRDefault="00106D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2CAE64" w14:textId="04B147E9" w:rsidR="00106D35" w:rsidRPr="00B14CCC" w:rsidRDefault="00106D35" w:rsidP="008072CA">
            <w:pPr>
              <w:spacing w:after="0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2AE907" w14:textId="14CCCEB0" w:rsidR="00106D35" w:rsidRPr="00B14CCC" w:rsidRDefault="00106D35" w:rsidP="008072C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. компетенције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3A7BF3" w14:textId="034313CF" w:rsidR="00106D35" w:rsidRPr="00B14CCC" w:rsidRDefault="00106D35" w:rsidP="008072CA">
            <w:pPr>
              <w:spacing w:after="0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.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B1DAEB" w14:textId="38B62546" w:rsidR="00106D35" w:rsidRPr="00B14CCC" w:rsidRDefault="00106D35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tr w:rsidR="00C818D0" w:rsidRPr="00B14CCC" w14:paraId="467AACA7" w14:textId="77777777" w:rsidTr="00C50240">
        <w:trPr>
          <w:cantSplit/>
          <w:trHeight w:val="239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8B5F55" w14:textId="77777777" w:rsidR="00C818D0" w:rsidRPr="00B14CCC" w:rsidRDefault="00C818D0" w:rsidP="00C818D0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42B2" w14:textId="77777777" w:rsidR="00C818D0" w:rsidRPr="00B14CCC" w:rsidRDefault="00C818D0" w:rsidP="00C818D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изведе једноставан демонстрациони оглед по упутству;</w:t>
            </w:r>
          </w:p>
          <w:p w14:paraId="35CE939C" w14:textId="77777777" w:rsidR="00C818D0" w:rsidRPr="00B14CCC" w:rsidRDefault="00C818D0" w:rsidP="00C818D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динамометром измери интензитет силе трења клизања;</w:t>
            </w:r>
          </w:p>
          <w:p w14:paraId="5101A58E" w14:textId="77777777" w:rsidR="00C818D0" w:rsidRPr="00B14CCC" w:rsidRDefault="00C818D0" w:rsidP="00C818D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закључи на основу огледа да сила трења клизања не зависи од величине додирне површине тела и подлоге;</w:t>
            </w:r>
          </w:p>
          <w:p w14:paraId="47392947" w14:textId="77777777" w:rsidR="00C818D0" w:rsidRPr="00B14CCC" w:rsidRDefault="00C818D0" w:rsidP="00C818D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закључи на основу огледа да сила трења зависи од интензитета нормалне силе; </w:t>
            </w:r>
          </w:p>
          <w:p w14:paraId="76F169D2" w14:textId="77777777" w:rsidR="00C818D0" w:rsidRPr="00B14CCC" w:rsidRDefault="00C818D0" w:rsidP="00C818D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природу нормалне силе;</w:t>
            </w:r>
          </w:p>
          <w:p w14:paraId="2675A61C" w14:textId="77777777" w:rsidR="00C818D0" w:rsidRPr="00B14CCC" w:rsidRDefault="00C818D0" w:rsidP="00C818D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закључи на основу огледа да сила трења између два тела зависи од врсте материјала оба тела;</w:t>
            </w:r>
          </w:p>
          <w:p w14:paraId="0A724DBA" w14:textId="77777777" w:rsidR="00C818D0" w:rsidRPr="00B14CCC" w:rsidRDefault="00C818D0" w:rsidP="00C818D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својим речима објасни природу физичке величине „коефицијент трења“;</w:t>
            </w:r>
          </w:p>
          <w:p w14:paraId="3DD511B3" w14:textId="5E1C8BF8" w:rsidR="00C818D0" w:rsidRPr="00B14CCC" w:rsidRDefault="00C818D0" w:rsidP="00C818D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запише помоћу ознаке и бројне вредност коефицијент трења и објасни да је бездимензионална физичка величина;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E75B" w14:textId="08329A2A" w:rsidR="00C818D0" w:rsidRPr="00B14CCC" w:rsidRDefault="00C818D0" w:rsidP="00C818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32.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F468" w14:textId="77777777" w:rsidR="00C818D0" w:rsidRPr="00B14CCC" w:rsidRDefault="00C818D0" w:rsidP="00C818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Одређивање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интензитета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силе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66FC540A" w14:textId="74BD07A1" w:rsidR="00C818D0" w:rsidRPr="00B14CCC" w:rsidRDefault="00C818D0" w:rsidP="00C818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трења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клизања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F67F" w14:textId="12DAA121" w:rsidR="00C818D0" w:rsidRPr="00B14CCC" w:rsidRDefault="00C818D0" w:rsidP="00C818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516F" w14:textId="6864295B" w:rsidR="00C818D0" w:rsidRPr="00B14CCC" w:rsidRDefault="00C818D0" w:rsidP="00C818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демонстрациона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ED5D" w14:textId="65937501" w:rsidR="00C818D0" w:rsidRPr="00B14CCC" w:rsidRDefault="00C818D0" w:rsidP="00C818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ФР,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853F" w14:textId="77777777" w:rsidR="00C818D0" w:rsidRPr="00B14CCC" w:rsidRDefault="00C818D0" w:rsidP="00C818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6573BAAF" w14:textId="4690B294" w:rsidR="00C818D0" w:rsidRPr="00B14CCC" w:rsidRDefault="00C818D0" w:rsidP="00C818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за учење, сарадња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CABB" w14:textId="381FB8CC" w:rsidR="00C818D0" w:rsidRPr="00B14CCC" w:rsidRDefault="00C818D0" w:rsidP="00C818D0">
            <w:pPr>
              <w:ind w:right="157"/>
              <w:rPr>
                <w:rFonts w:asciiTheme="minorHAnsi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 xml:space="preserve">М, </w:t>
            </w:r>
            <w:proofErr w:type="spellStart"/>
            <w:r w:rsidRPr="00B14CCC">
              <w:rPr>
                <w:rFonts w:asciiTheme="minorHAnsi" w:hAnsiTheme="minorHAnsi" w:cstheme="minorHAnsi"/>
              </w:rPr>
              <w:t>ПиД</w:t>
            </w:r>
            <w:proofErr w:type="spellEnd"/>
            <w:r w:rsidRPr="00B14CCC">
              <w:rPr>
                <w:rFonts w:asciiTheme="minorHAnsi" w:hAnsiTheme="minorHAnsi" w:cstheme="minorHAnsi"/>
              </w:rPr>
              <w:t>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24C7" w14:textId="77777777" w:rsidR="00C818D0" w:rsidRPr="00B14CCC" w:rsidRDefault="00C818D0" w:rsidP="00C818D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C50240" w:rsidRPr="00B14CCC" w14:paraId="077242DD" w14:textId="77777777" w:rsidTr="00C50240">
        <w:trPr>
          <w:cantSplit/>
          <w:trHeight w:val="239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4766D4" w14:textId="77777777" w:rsidR="00C50240" w:rsidRPr="00B14CCC" w:rsidRDefault="00C50240" w:rsidP="00C50240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4AE7" w14:textId="77777777" w:rsidR="00C50240" w:rsidRPr="00B14CCC" w:rsidRDefault="00C50240" w:rsidP="00C5024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примени научено о отпору средине и трењу и објасни примере из свакодневног живота;</w:t>
            </w:r>
          </w:p>
          <w:p w14:paraId="2FC05C3B" w14:textId="77777777" w:rsidR="00C50240" w:rsidRPr="00B14CCC" w:rsidRDefault="00C50240" w:rsidP="00C5024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повеже научено о тежини тела и сили трења и примени знање у решавању рачунских задатака;</w:t>
            </w:r>
          </w:p>
          <w:p w14:paraId="019F14E3" w14:textId="77777777" w:rsidR="00C50240" w:rsidRPr="00B14CCC" w:rsidRDefault="00C50240" w:rsidP="00C5024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записује помоћу ознака, бројних вредности и мерне јединице физичке величине;</w:t>
            </w:r>
          </w:p>
          <w:p w14:paraId="1F4080A6" w14:textId="4EF0E696" w:rsidR="00C50240" w:rsidRPr="00B14CCC" w:rsidRDefault="00C50240" w:rsidP="00C5024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образложи своје одговоре и решења.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2B89" w14:textId="0ACAE316" w:rsidR="00C50240" w:rsidRPr="00B14CCC" w:rsidRDefault="00C50240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33.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E855" w14:textId="247672B9" w:rsidR="00C50240" w:rsidRPr="00B14CCC" w:rsidRDefault="00C50240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Сила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трења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DC3F" w14:textId="6F1BF1BB" w:rsidR="00C50240" w:rsidRPr="00B14CCC" w:rsidRDefault="00C50240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2EC8" w14:textId="1E157A90" w:rsidR="00C50240" w:rsidRPr="00B14CCC" w:rsidRDefault="00C50240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9CF4" w14:textId="390BA1E2" w:rsidR="00C50240" w:rsidRPr="00B14CCC" w:rsidRDefault="00C50240" w:rsidP="00C5024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ФР,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1E17" w14:textId="77777777" w:rsidR="00C50240" w:rsidRPr="00B14CCC" w:rsidRDefault="00C50240" w:rsidP="00C5024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6D89FE80" w14:textId="65E51AAA" w:rsidR="00C50240" w:rsidRPr="00B14CCC" w:rsidRDefault="00C50240" w:rsidP="00C5024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за учење, сарадња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67BD" w14:textId="213CE272" w:rsidR="00C50240" w:rsidRPr="00B14CCC" w:rsidRDefault="00C50240" w:rsidP="00C50240">
            <w:pPr>
              <w:ind w:right="157"/>
              <w:rPr>
                <w:rFonts w:asciiTheme="minorHAnsi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 xml:space="preserve">М, </w:t>
            </w:r>
            <w:proofErr w:type="spellStart"/>
            <w:r w:rsidRPr="00B14CCC">
              <w:rPr>
                <w:rFonts w:asciiTheme="minorHAnsi" w:hAnsiTheme="minorHAnsi" w:cstheme="minorHAnsi"/>
              </w:rPr>
              <w:t>ПиД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A597" w14:textId="77777777" w:rsidR="00C50240" w:rsidRPr="00B14CCC" w:rsidRDefault="00C50240" w:rsidP="00C5024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C50240" w:rsidRPr="00B14CCC" w14:paraId="63FD9D33" w14:textId="77777777" w:rsidTr="003D2173">
        <w:trPr>
          <w:cantSplit/>
          <w:trHeight w:val="4376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98BFA4" w14:textId="77777777" w:rsidR="00C50240" w:rsidRPr="00B14CCC" w:rsidRDefault="00C50240" w:rsidP="00C50240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FE77" w14:textId="77777777" w:rsidR="00C50240" w:rsidRPr="00B14CCC" w:rsidRDefault="00C50240" w:rsidP="00C5024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одреди вредност најмањег подељка на скали метарске траке и штоперице;</w:t>
            </w:r>
          </w:p>
          <w:p w14:paraId="0E79E6E9" w14:textId="77777777" w:rsidR="00C50240" w:rsidRPr="00B14CCC" w:rsidRDefault="00C50240" w:rsidP="00C5024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правилно рукује једноставним мерним инструментима;</w:t>
            </w:r>
          </w:p>
          <w:p w14:paraId="759C3DA7" w14:textId="77777777" w:rsidR="00C50240" w:rsidRPr="00B14CCC" w:rsidRDefault="00C50240" w:rsidP="00C5024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измери дужину метарском траком;</w:t>
            </w:r>
          </w:p>
          <w:p w14:paraId="05F614AD" w14:textId="77777777" w:rsidR="00C50240" w:rsidRPr="00B14CCC" w:rsidRDefault="00C50240" w:rsidP="00C5024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измери време штоперицом;</w:t>
            </w:r>
          </w:p>
          <w:p w14:paraId="4C83DEA1" w14:textId="77777777" w:rsidR="00C50240" w:rsidRPr="00B14CCC" w:rsidRDefault="00C50240" w:rsidP="00C5024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израчуна убрзање тела које слободно пада користећи измерене вредности за пут и врeмe;</w:t>
            </w:r>
          </w:p>
          <w:p w14:paraId="7A009FA6" w14:textId="77777777" w:rsidR="00C50240" w:rsidRPr="00B14CCC" w:rsidRDefault="00C50240" w:rsidP="00C5024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састави извештај о извођењу лабораторијске вежбе и прикаже табеларно резултате мерења;</w:t>
            </w:r>
          </w:p>
          <w:p w14:paraId="04F9A95B" w14:textId="77777777" w:rsidR="00C50240" w:rsidRPr="00B14CCC" w:rsidRDefault="00C50240" w:rsidP="00C5024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прикаже резултат мерења;</w:t>
            </w:r>
          </w:p>
          <w:p w14:paraId="68FCDE6D" w14:textId="78E2B9E2" w:rsidR="00C50240" w:rsidRPr="00B14CCC" w:rsidRDefault="00C50240" w:rsidP="00C5024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анализира резултате мерења и објасни разлог појаве грешака при мерењу;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F282" w14:textId="2D020B4A" w:rsidR="00C50240" w:rsidRPr="00B14CCC" w:rsidRDefault="00C50240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34.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D6D9" w14:textId="77777777" w:rsidR="00C50240" w:rsidRPr="00B14CCC" w:rsidRDefault="00C50240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Лабораторијска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вежба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број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3: </w:t>
            </w:r>
          </w:p>
          <w:p w14:paraId="0A7A08D2" w14:textId="77777777" w:rsidR="00C50240" w:rsidRPr="00B14CCC" w:rsidRDefault="00C50240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Одређивање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убрзања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тела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које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E7D492F" w14:textId="06B1066E" w:rsidR="00C50240" w:rsidRPr="00B14CCC" w:rsidRDefault="00C50240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слободно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пада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4F63" w14:textId="50506EE5" w:rsidR="00C50240" w:rsidRPr="00B14CCC" w:rsidRDefault="00C50240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7576" w14:textId="38BB253A" w:rsidR="00C50240" w:rsidRPr="00B14CCC" w:rsidRDefault="00C50240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Лабораторијски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0A4D" w14:textId="7E8FFA55" w:rsidR="00C50240" w:rsidRPr="00B14CCC" w:rsidRDefault="00C50240" w:rsidP="00C5024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8E08" w14:textId="77777777" w:rsidR="00C50240" w:rsidRPr="00B14CCC" w:rsidRDefault="00C50240" w:rsidP="00C50240">
            <w:pPr>
              <w:pStyle w:val="tabela"/>
              <w:spacing w:before="0" w:line="240" w:lineRule="auto"/>
              <w:ind w:left="-56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75ECAC2F" w14:textId="77777777" w:rsidR="00C50240" w:rsidRPr="00B14CCC" w:rsidRDefault="00C50240" w:rsidP="00C50240">
            <w:pPr>
              <w:pStyle w:val="tabela"/>
              <w:spacing w:before="0" w:line="240" w:lineRule="auto"/>
              <w:ind w:left="-56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за учење, сарадња, </w:t>
            </w:r>
          </w:p>
          <w:p w14:paraId="13967AD7" w14:textId="77777777" w:rsidR="00C50240" w:rsidRDefault="00C50240" w:rsidP="00C50240">
            <w:pPr>
              <w:pStyle w:val="tabela"/>
              <w:spacing w:before="0" w:line="240" w:lineRule="auto"/>
              <w:ind w:left="-56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рад са </w:t>
            </w:r>
          </w:p>
          <w:p w14:paraId="5A663564" w14:textId="0EF35603" w:rsidR="00C50240" w:rsidRPr="00B14CCC" w:rsidRDefault="00C50240" w:rsidP="00C5024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подацима и информацијама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1C44" w14:textId="283764A4" w:rsidR="00C50240" w:rsidRPr="00B14CCC" w:rsidRDefault="00C50240" w:rsidP="00C50240">
            <w:pPr>
              <w:ind w:right="157"/>
              <w:rPr>
                <w:rFonts w:asciiTheme="minorHAnsi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1581" w14:textId="77777777" w:rsidR="00C50240" w:rsidRPr="00B14CCC" w:rsidRDefault="00C50240" w:rsidP="00C5024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D79FF" w:rsidRPr="00B14CCC" w14:paraId="1BF32DE1" w14:textId="77777777" w:rsidTr="003D2173">
        <w:trPr>
          <w:cantSplit/>
          <w:trHeight w:val="4376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984C35" w14:textId="77777777" w:rsidR="00ED79FF" w:rsidRPr="00B14CCC" w:rsidRDefault="00ED79FF" w:rsidP="00ED79FF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t xml:space="preserve">2.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Кретање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под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дејством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силе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теже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.</w:t>
            </w:r>
          </w:p>
          <w:p w14:paraId="6F93FABE" w14:textId="1AB043A8" w:rsidR="00ED79FF" w:rsidRPr="00B14CCC" w:rsidRDefault="00ED79FF" w:rsidP="00ED79FF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</w:pP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Силе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трења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FF29" w14:textId="77777777" w:rsidR="00ED79FF" w:rsidRPr="00B14CCC" w:rsidRDefault="00ED79FF" w:rsidP="00ED79FF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одреди вредност најмањег подељка на скали динамометра и ваге;</w:t>
            </w:r>
          </w:p>
          <w:p w14:paraId="4CA19868" w14:textId="77777777" w:rsidR="00ED79FF" w:rsidRPr="00B14CCC" w:rsidRDefault="00ED79FF" w:rsidP="00ED79FF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правилно рукује једноставним мерним инструментима;</w:t>
            </w:r>
          </w:p>
          <w:p w14:paraId="6E609B1B" w14:textId="77777777" w:rsidR="00ED79FF" w:rsidRPr="00B14CCC" w:rsidRDefault="00ED79FF" w:rsidP="00ED79FF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измери масу вагом;</w:t>
            </w:r>
          </w:p>
          <w:p w14:paraId="0B2B4609" w14:textId="77777777" w:rsidR="00ED79FF" w:rsidRPr="00B14CCC" w:rsidRDefault="00ED79FF" w:rsidP="00ED79FF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измери силу динамометром;</w:t>
            </w:r>
          </w:p>
          <w:p w14:paraId="162A780D" w14:textId="77777777" w:rsidR="00ED79FF" w:rsidRPr="00B14CCC" w:rsidRDefault="00ED79FF" w:rsidP="00ED79FF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израчуна коефицијент трења клизања на основу измерених вредности;</w:t>
            </w:r>
          </w:p>
          <w:p w14:paraId="764C47B6" w14:textId="77777777" w:rsidR="00ED79FF" w:rsidRPr="00B14CCC" w:rsidRDefault="00ED79FF" w:rsidP="00ED79FF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састави извештај о извођењу лабораторијске вежбе и прикаже табеларно резултате мерења;</w:t>
            </w:r>
          </w:p>
          <w:p w14:paraId="67680BC6" w14:textId="77777777" w:rsidR="00ED79FF" w:rsidRPr="00B14CCC" w:rsidRDefault="00ED79FF" w:rsidP="00ED79FF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прикаже резултат мерења;</w:t>
            </w:r>
          </w:p>
          <w:p w14:paraId="336A1E2D" w14:textId="1D98921C" w:rsidR="00ED79FF" w:rsidRPr="00B14CCC" w:rsidRDefault="00ED79FF" w:rsidP="00ED79FF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анализира резултате мерења и објасни да ли коефицијент трења зависи од масе тела;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82E9" w14:textId="0129F439" w:rsidR="00ED79FF" w:rsidRPr="00B14CCC" w:rsidRDefault="00ED79FF" w:rsidP="00ED79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35.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DD16" w14:textId="77777777" w:rsidR="00ED79FF" w:rsidRPr="00B14CCC" w:rsidRDefault="00ED79FF" w:rsidP="00ED79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Лабораторијска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вежба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број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4: </w:t>
            </w:r>
          </w:p>
          <w:p w14:paraId="72EEE0F6" w14:textId="07507F8C" w:rsidR="00ED79FF" w:rsidRPr="00B14CCC" w:rsidRDefault="00ED79FF" w:rsidP="00ED79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Одређивање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коефицијента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трења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клизања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1FAC" w14:textId="3639C1AD" w:rsidR="00ED79FF" w:rsidRPr="00B14CCC" w:rsidRDefault="00ED79FF" w:rsidP="00ED79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ПСЗ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EF51" w14:textId="60C7DCF1" w:rsidR="00ED79FF" w:rsidRPr="00B14CCC" w:rsidRDefault="00ED79FF" w:rsidP="00ED79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Лабораторијски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A422" w14:textId="6E73F43F" w:rsidR="00ED79FF" w:rsidRPr="00B14CCC" w:rsidRDefault="00ED79FF" w:rsidP="00ED79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07E6" w14:textId="77777777" w:rsidR="00ED79FF" w:rsidRPr="00B14CCC" w:rsidRDefault="00ED79FF" w:rsidP="00ED79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2531FBDE" w14:textId="77777777" w:rsidR="00ED79FF" w:rsidRPr="00B14CCC" w:rsidRDefault="00ED79FF" w:rsidP="00ED79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за учење, сарадња, </w:t>
            </w:r>
          </w:p>
          <w:p w14:paraId="17CA7E8D" w14:textId="09982A20" w:rsidR="00ED79FF" w:rsidRPr="00B14CCC" w:rsidRDefault="00ED79FF" w:rsidP="00ED79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рад са подацима и информацијама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A4AA" w14:textId="2D94C320" w:rsidR="00ED79FF" w:rsidRPr="00B14CCC" w:rsidRDefault="00ED79FF" w:rsidP="00ED79FF">
            <w:pPr>
              <w:ind w:right="157"/>
              <w:rPr>
                <w:rFonts w:asciiTheme="minorHAnsi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E580" w14:textId="77777777" w:rsidR="00ED79FF" w:rsidRPr="00B14CCC" w:rsidRDefault="00ED79FF" w:rsidP="00ED79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D79FF" w:rsidRPr="00B14CCC" w14:paraId="17DC8455" w14:textId="77777777" w:rsidTr="003D2173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B33C410" w14:textId="77777777" w:rsidR="00ED79FF" w:rsidRPr="00B14CCC" w:rsidRDefault="00ED79FF" w:rsidP="00ED79FF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lastRenderedPageBreak/>
              <w:t xml:space="preserve">2.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Кретање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под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дејством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силе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теже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.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Силе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трења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70A0" w14:textId="77777777" w:rsidR="00ED79FF" w:rsidRPr="00B14CCC" w:rsidRDefault="00ED79FF" w:rsidP="00ED79FF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уопшти стечена знања из области Кретање под дејством силе теже. Силе трења;</w:t>
            </w:r>
          </w:p>
          <w:p w14:paraId="6EF32153" w14:textId="28038756" w:rsidR="00ED79FF" w:rsidRPr="00B14CCC" w:rsidRDefault="00ED79FF" w:rsidP="00ED79FF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процени свој ниво знања и постави нове циљеве на основу самопроцењивања;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6B09" w14:textId="2A6BC696" w:rsidR="00ED79FF" w:rsidRPr="00B14CCC" w:rsidRDefault="00ED79FF" w:rsidP="00ED79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36.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21E4" w14:textId="77777777" w:rsidR="00ED79FF" w:rsidRPr="00B14CCC" w:rsidRDefault="00ED79FF" w:rsidP="00ED79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Кретање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под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дејством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силе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теже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</w:p>
          <w:p w14:paraId="74E0F1BD" w14:textId="4A56E08C" w:rsidR="00ED79FF" w:rsidRPr="00B14CCC" w:rsidRDefault="00ED79FF" w:rsidP="00ED79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Силе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трења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C5B6" w14:textId="01F147F6" w:rsidR="00ED79FF" w:rsidRPr="00B14CCC" w:rsidRDefault="00ED79FF" w:rsidP="00ED79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4777" w14:textId="77777777" w:rsidR="00ED79FF" w:rsidRPr="00B14CCC" w:rsidRDefault="00ED79FF" w:rsidP="00ED79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3CFBCE7A" w14:textId="755C6251" w:rsidR="00ED79FF" w:rsidRPr="00B14CCC" w:rsidRDefault="00ED79FF" w:rsidP="00ED79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тексту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05CC" w14:textId="7434B635" w:rsidR="00ED79FF" w:rsidRPr="00B14CCC" w:rsidRDefault="00ED79FF" w:rsidP="00ED79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ФР,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07F7" w14:textId="77777777" w:rsidR="00ED79FF" w:rsidRPr="00B14CCC" w:rsidRDefault="00ED79FF" w:rsidP="00ED79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E215A2E" w14:textId="77777777" w:rsidR="00ED79FF" w:rsidRPr="00B14CCC" w:rsidRDefault="00ED79FF" w:rsidP="00ED79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сарадња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11443708" w14:textId="608D938A" w:rsidR="00ED79FF" w:rsidRPr="00B14CCC" w:rsidRDefault="00ED79FF" w:rsidP="00ED79FF">
            <w:pPr>
              <w:pStyle w:val="tabela"/>
              <w:spacing w:before="0" w:line="240" w:lineRule="auto"/>
              <w:ind w:left="-56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подацима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информацијама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F22C" w14:textId="326206A6" w:rsidR="00ED79FF" w:rsidRPr="00B14CCC" w:rsidRDefault="00ED79FF" w:rsidP="00ED79FF">
            <w:pPr>
              <w:ind w:right="157"/>
              <w:rPr>
                <w:rFonts w:asciiTheme="minorHAnsi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214D" w14:textId="77777777" w:rsidR="00ED79FF" w:rsidRPr="00B14CCC" w:rsidRDefault="00ED79FF" w:rsidP="00ED79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C818D0" w:rsidRPr="00B14CCC" w14:paraId="3C8C94FA" w14:textId="77777777" w:rsidTr="003D2173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E339EC" w14:textId="77777777" w:rsidR="00C818D0" w:rsidRPr="00B14CCC" w:rsidRDefault="00C818D0" w:rsidP="00C818D0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FF4E" w14:textId="15DD8295" w:rsidR="00C818D0" w:rsidRPr="00B14CCC" w:rsidRDefault="00C818D0" w:rsidP="00C818D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стекне увид у степен савладаности области „ Кретање под дејством силе теже. Силе трења”.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34D1" w14:textId="6DE73A42" w:rsidR="00C818D0" w:rsidRPr="00B14CCC" w:rsidRDefault="00C818D0" w:rsidP="00C818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37.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1BD5" w14:textId="5AB2F5A7" w:rsidR="00C818D0" w:rsidRPr="00B14CCC" w:rsidRDefault="00C818D0" w:rsidP="00C818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Кретање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под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дејством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силе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теже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Силе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трења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6F0D" w14:textId="1E86F54A" w:rsidR="00C818D0" w:rsidRPr="00B14CCC" w:rsidRDefault="00C818D0" w:rsidP="00C818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3A29" w14:textId="3A7CE7C2" w:rsidR="00C818D0" w:rsidRPr="00B14CCC" w:rsidRDefault="00C818D0" w:rsidP="00C818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Писани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1B13" w14:textId="64D3C914" w:rsidR="00C818D0" w:rsidRPr="00B14CCC" w:rsidRDefault="00C818D0" w:rsidP="00C818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E8AC" w14:textId="77777777" w:rsidR="00C818D0" w:rsidRPr="00B14CCC" w:rsidRDefault="00C818D0" w:rsidP="00C818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4F37C1E" w14:textId="484BD13F" w:rsidR="00C818D0" w:rsidRPr="00B14CCC" w:rsidRDefault="00C818D0" w:rsidP="00C818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9165" w14:textId="1FA731A9" w:rsidR="00C818D0" w:rsidRPr="00B14CCC" w:rsidRDefault="00C818D0" w:rsidP="00C818D0">
            <w:pPr>
              <w:ind w:right="157"/>
              <w:rPr>
                <w:rFonts w:asciiTheme="minorHAnsi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 xml:space="preserve">М, </w:t>
            </w:r>
            <w:proofErr w:type="spellStart"/>
            <w:r w:rsidRPr="00B14CCC">
              <w:rPr>
                <w:rFonts w:asciiTheme="minorHAnsi" w:hAnsiTheme="minorHAnsi" w:cstheme="minorHAnsi"/>
              </w:rPr>
              <w:t>ПиД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AB55" w14:textId="6C28D6B7" w:rsidR="00C818D0" w:rsidRPr="00B14CCC" w:rsidRDefault="00C818D0" w:rsidP="00C818D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  <w:r w:rsidRPr="00B14CCC">
              <w:rPr>
                <w:rFonts w:asciiTheme="minorHAnsi" w:hAnsiTheme="minorHAnsi" w:cstheme="minorHAnsi"/>
                <w:noProof/>
              </w:rPr>
              <w:t>стекне увид у степен савладаности области „ Кретање под дејством силе теже. Силе трења”.</w:t>
            </w:r>
          </w:p>
        </w:tc>
      </w:tr>
    </w:tbl>
    <w:p w14:paraId="50637E76" w14:textId="77777777" w:rsidR="00A44BD9" w:rsidRPr="00B14CCC" w:rsidRDefault="00A44BD9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0CABDCF4" w14:textId="77777777" w:rsidR="001B20DC" w:rsidRPr="00B14CCC" w:rsidRDefault="001B20DC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proofErr w:type="spellStart"/>
      <w:r w:rsidRPr="00B14CCC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B14CC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14CCC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B14CCC">
        <w:rPr>
          <w:rFonts w:asciiTheme="minorHAnsi" w:hAnsiTheme="minorHAnsi" w:cstheme="minorHAnsi"/>
          <w:sz w:val="24"/>
          <w:szCs w:val="24"/>
        </w:rPr>
        <w:t>: _________________</w:t>
      </w:r>
      <w:r w:rsidRPr="00B14CCC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B14CCC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B14CC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14CCC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B14CCC">
        <w:rPr>
          <w:rFonts w:asciiTheme="minorHAnsi" w:hAnsiTheme="minorHAnsi" w:cstheme="minorHAnsi"/>
          <w:sz w:val="24"/>
          <w:szCs w:val="24"/>
        </w:rPr>
        <w:t>: ________________________________________</w:t>
      </w:r>
    </w:p>
    <w:p w14:paraId="13F75F32" w14:textId="77777777" w:rsidR="00A44BD9" w:rsidRPr="00B14CCC" w:rsidRDefault="00A44BD9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140BAAFA" w14:textId="77777777" w:rsidR="00A44BD9" w:rsidRPr="00B14CCC" w:rsidRDefault="00A44BD9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1EAAF9EF" w14:textId="77777777" w:rsidR="00A44BD9" w:rsidRPr="00B14CCC" w:rsidRDefault="00A44BD9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204319BF" w14:textId="77777777" w:rsidR="00A44BD9" w:rsidRPr="00B14CCC" w:rsidRDefault="00A44BD9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493F78A5" w14:textId="77777777" w:rsidR="00A44BD9" w:rsidRPr="00B14CCC" w:rsidRDefault="00A44BD9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23043DFD" w14:textId="77777777" w:rsidR="00A44BD9" w:rsidRPr="00B14CCC" w:rsidRDefault="00A44BD9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74CAE9E6" w14:textId="77777777" w:rsidR="00A44BD9" w:rsidRPr="00B14CCC" w:rsidRDefault="00A44BD9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277C1857" w14:textId="22FD8338" w:rsidR="00A44BD9" w:rsidRDefault="00A44BD9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729FC3A6" w14:textId="7621A782" w:rsidR="00ED79FF" w:rsidRDefault="00ED79FF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67D1EAA6" w14:textId="77777777" w:rsidR="001B20DC" w:rsidRPr="00B14CCC" w:rsidRDefault="001B20DC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B14CCC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 xml:space="preserve">ПРЕДЛОГ ОПЕРАТИВНОГ ПЛАНА РАДА НАСТАВНИКА </w:t>
      </w:r>
    </w:p>
    <w:p w14:paraId="0DEFE826" w14:textId="37590731" w:rsidR="001B20DC" w:rsidRPr="00B14CCC" w:rsidRDefault="001B20DC" w:rsidP="001B20DC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             Школска </w:t>
      </w:r>
      <w:proofErr w:type="spellStart"/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годин</w:t>
      </w:r>
      <w:proofErr w:type="spellEnd"/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а: 202</w:t>
      </w:r>
      <w:r w:rsidR="000B192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/202</w:t>
      </w:r>
      <w:r w:rsidR="000B192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2648D9DB" w14:textId="77777777" w:rsidR="001B20DC" w:rsidRPr="00B14CCC" w:rsidRDefault="001B20DC" w:rsidP="001B20D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B14CC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Физика</w:t>
      </w:r>
    </w:p>
    <w:p w14:paraId="53DA6606" w14:textId="77777777" w:rsidR="001B20DC" w:rsidRPr="00B14CCC" w:rsidRDefault="001B20DC" w:rsidP="001B20D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B14CC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72 </w:t>
      </w:r>
    </w:p>
    <w:p w14:paraId="26771173" w14:textId="66A8131C" w:rsidR="001B20DC" w:rsidRPr="00B14CCC" w:rsidRDefault="001B20DC" w:rsidP="001B20D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B14CC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2 </w:t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673"/>
        <w:gridCol w:w="1162"/>
        <w:gridCol w:w="1330"/>
      </w:tblGrid>
      <w:tr w:rsidR="001B20DC" w:rsidRPr="00B14CCC" w14:paraId="31FAE9F5" w14:textId="77777777" w:rsidTr="00503D78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E5264B" w14:textId="77777777" w:rsidR="001B20DC" w:rsidRPr="00B14CCC" w:rsidRDefault="001B20DC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 xml:space="preserve">Месец: </w:t>
            </w:r>
            <w:r w:rsidRPr="00B14CCC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</w:rPr>
              <w:t>ФЕБРУАР</w:t>
            </w:r>
          </w:p>
        </w:tc>
      </w:tr>
      <w:tr w:rsidR="00106D35" w:rsidRPr="00B14CCC" w14:paraId="78F0FC3D" w14:textId="77777777" w:rsidTr="00503D78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01EE2643" w14:textId="3388C767" w:rsidR="00106D35" w:rsidRPr="00B14CCC" w:rsidRDefault="00106D35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 xml:space="preserve">Бр. и назив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наст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436802" w14:textId="77777777" w:rsidR="00106D35" w:rsidRPr="00B14CCC" w:rsidRDefault="00106D35" w:rsidP="008072CA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028F4237" w14:textId="04F9C4D6" w:rsidR="00106D35" w:rsidRPr="00B14CCC" w:rsidRDefault="00106D35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EBF5A5" w14:textId="272C84A0" w:rsidR="00106D35" w:rsidRPr="00B14CCC" w:rsidRDefault="00106D35" w:rsidP="008072CA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Р.бр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3BA798" w14:textId="0607D18D" w:rsidR="00106D35" w:rsidRPr="00B14CCC" w:rsidRDefault="00106D35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9924DE" w14:textId="6B45CE1D" w:rsidR="00106D35" w:rsidRPr="00B14CCC" w:rsidRDefault="00106D35" w:rsidP="008072CA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2850C1" w14:textId="746B8872" w:rsidR="00106D35" w:rsidRPr="00B14CCC" w:rsidRDefault="00106D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AF02E9" w14:textId="2CA78EF2" w:rsidR="00106D35" w:rsidRPr="00B14CCC" w:rsidRDefault="00106D35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0F75CA" w14:textId="783B8CBE" w:rsidR="00106D35" w:rsidRPr="00B14CCC" w:rsidRDefault="00106D35" w:rsidP="008072C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. компетенције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26BBB9" w14:textId="7344B7B6" w:rsidR="00106D35" w:rsidRPr="00B14CCC" w:rsidRDefault="00106D35" w:rsidP="008072CA">
            <w:pPr>
              <w:spacing w:after="0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.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FC6D12" w14:textId="382A58BE" w:rsidR="00106D35" w:rsidRPr="00B14CCC" w:rsidRDefault="00106D35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tr w:rsidR="00B74199" w:rsidRPr="00B14CCC" w14:paraId="0B038400" w14:textId="77777777" w:rsidTr="00B14CCC">
        <w:trPr>
          <w:cantSplit/>
          <w:trHeight w:val="1134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9E184" w14:textId="77777777" w:rsidR="00B74199" w:rsidRPr="00B14CCC" w:rsidRDefault="00B7419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D67C9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одреди интензитет резултујуће силе када на тело делују две или више сила у истом правцу;</w:t>
            </w:r>
          </w:p>
          <w:p w14:paraId="74E353E5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представи вектором резултујућу силу за две или више силе које делују на тело у истом правцу;</w:t>
            </w:r>
          </w:p>
          <w:p w14:paraId="50167C24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скицира одређивање резултујуће силе надовезивањем вектора и методом паралелограма;</w:t>
            </w:r>
          </w:p>
          <w:p w14:paraId="09A545FA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примени Питагорину теорему за израчунавање интензитета резултујуће силе када на тело делују две силе под правим углом;</w:t>
            </w:r>
          </w:p>
          <w:p w14:paraId="247A3395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поступак разлагања сила;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99199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38.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39CCF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Слагање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разлагање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сила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37F5A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9647B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илустративна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092C8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480C9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6BABE329" w14:textId="01AD786A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за учење, 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69A4D" w14:textId="77777777" w:rsidR="00B74199" w:rsidRPr="00B14CCC" w:rsidRDefault="00B74199" w:rsidP="00B14CCC">
            <w:pPr>
              <w:ind w:right="157"/>
              <w:rPr>
                <w:rFonts w:asciiTheme="minorHAnsi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3FEF" w14:textId="77777777" w:rsidR="00B74199" w:rsidRPr="00B14CCC" w:rsidRDefault="00B74199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74199" w:rsidRPr="00B14CCC" w14:paraId="11795192" w14:textId="77777777" w:rsidTr="00B14CCC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498739" w14:textId="77777777" w:rsidR="00B74199" w:rsidRPr="00B14CCC" w:rsidRDefault="00B74199" w:rsidP="008072CA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lastRenderedPageBreak/>
              <w:t xml:space="preserve">2.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Кретање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под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дејством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силе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теже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.</w:t>
            </w:r>
          </w:p>
          <w:p w14:paraId="20EBB51D" w14:textId="6FD55325" w:rsidR="00B74199" w:rsidRPr="00B14CCC" w:rsidRDefault="00B74199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sr-Cyrl-CS"/>
              </w:rPr>
            </w:pP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Силе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трења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FED75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одреди интензитет резултујуће силе када на тело делују две или више сила у истом правцу;</w:t>
            </w:r>
          </w:p>
          <w:p w14:paraId="659565C3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представи вектором резултујућу силу за две или више силе које делују на тело у истом правцу;</w:t>
            </w:r>
          </w:p>
          <w:p w14:paraId="2F6DD5E3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скицира одређивање резултујуће силе надовезивањем вектора и методом паралелограма;</w:t>
            </w:r>
          </w:p>
          <w:p w14:paraId="23B33C75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примени Питагорину теорему за израчунавање интензитета резултујуће силе када на тело делују две силе под правим углом;</w:t>
            </w:r>
          </w:p>
          <w:p w14:paraId="2E2329EC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разложи силу на паралелну и нормалну компоненту;</w:t>
            </w:r>
          </w:p>
          <w:p w14:paraId="160C1F46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одреди интензитете паралелне и нормалне компоненте силе;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8806B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39.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3675B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Слагање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разлагање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сила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0E9C6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9D3AC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123510FF" w14:textId="744A430D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уџбеником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9C5BB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ФР,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6ADAF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75834829" w14:textId="4FC1EA64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за учење, сарадња, 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433B2" w14:textId="77777777" w:rsidR="00B74199" w:rsidRPr="00B14CCC" w:rsidRDefault="00B74199" w:rsidP="00B14CCC">
            <w:pPr>
              <w:ind w:right="157"/>
              <w:rPr>
                <w:rFonts w:asciiTheme="minorHAnsi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1599" w14:textId="77777777" w:rsidR="00B74199" w:rsidRPr="00B14CCC" w:rsidRDefault="00B74199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74199" w:rsidRPr="00B14CCC" w14:paraId="6158CFAF" w14:textId="77777777" w:rsidTr="00B14CCC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63B1059" w14:textId="77777777" w:rsidR="00B74199" w:rsidRPr="00B14CCC" w:rsidRDefault="00B74199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t>3. Равнотежа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F1D05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да је тело у равнотежном стању када се силе које делују на њега уравнотеже;</w:t>
            </w:r>
          </w:p>
          <w:p w14:paraId="3A3917DE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повеже равнотежно стање са Првим Њутновим законом и закључи да су тела која мирују или се крећу равномерно праволинијски у стању равнотеже;</w:t>
            </w:r>
          </w:p>
          <w:p w14:paraId="3B556B54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наведе врсте статичке равнотеже и објасни их на примерима;</w:t>
            </w:r>
          </w:p>
          <w:p w14:paraId="57033A86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изведе поступак одређивања тежишта различитих тела и објасни га;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90BAF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40.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20CB8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Равнотежа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тела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EC802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BD468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илустративна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демонстрациона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09843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ФР,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E05FD" w14:textId="77777777" w:rsidR="001F59AA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715E0D31" w14:textId="5AD8993E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за учење, сарадња, одговоран однос у демократском друштву, естетичка компетенција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CFC40" w14:textId="77777777" w:rsidR="00B74199" w:rsidRPr="00B14CCC" w:rsidRDefault="00B74199" w:rsidP="00B14CCC">
            <w:pPr>
              <w:ind w:right="157"/>
              <w:rPr>
                <w:rFonts w:asciiTheme="minorHAnsi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E903" w14:textId="77777777" w:rsidR="00B74199" w:rsidRPr="00B14CCC" w:rsidRDefault="00B74199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74199" w:rsidRPr="00B14CCC" w14:paraId="77B11A63" w14:textId="77777777" w:rsidTr="00B14CCC">
        <w:trPr>
          <w:cantSplit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724643D" w14:textId="28B1900A" w:rsidR="00B74199" w:rsidRPr="00B14CCC" w:rsidRDefault="00B74199" w:rsidP="00B74199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lastRenderedPageBreak/>
              <w:t>3. Равнотежа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62EB5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анализира утицај силе на кретање тела у зависности од положаја нападне тачке силе;</w:t>
            </w:r>
          </w:p>
          <w:p w14:paraId="65DAB895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дефинише момент силе и објасни његову зависност од интензита силе и крака силе;</w:t>
            </w:r>
          </w:p>
          <w:p w14:paraId="12E81C60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примену полуге и наведе примере из свакодневног живота;</w:t>
            </w:r>
          </w:p>
          <w:p w14:paraId="6D954618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193" w:right="-105" w:hanging="25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анализира услов за равнотежу једнокраке и двокраке полуге;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F01E7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41.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B3432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Полуга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</w:p>
          <w:p w14:paraId="5EE8C612" w14:textId="430E4059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Момент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силе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38180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BC09F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илустративна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демонстрациона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98BA7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ФР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25B62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601F2AC1" w14:textId="32287DEB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за учење, 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82AF2" w14:textId="77777777" w:rsidR="00B74199" w:rsidRPr="00B14CCC" w:rsidRDefault="00B74199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50EC" w14:textId="77777777" w:rsidR="00B74199" w:rsidRPr="00B14CCC" w:rsidRDefault="00B74199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74199" w:rsidRPr="00B14CCC" w14:paraId="4B944090" w14:textId="77777777" w:rsidTr="00ED79FF">
        <w:trPr>
          <w:cantSplit/>
          <w:trHeight w:val="26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4E520F" w14:textId="77777777" w:rsidR="00B74199" w:rsidRPr="00B14CCC" w:rsidRDefault="00B7419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EF13A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израчуна момент силе помоћу интензитета силе и њеног крака;</w:t>
            </w:r>
          </w:p>
          <w:p w14:paraId="4D690780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анализира зависност момента силе од интензитета силе и крака сила;</w:t>
            </w:r>
          </w:p>
          <w:p w14:paraId="515193A3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шта је полуга и наведе примере примене полуге  у свакодневном животу;</w:t>
            </w:r>
          </w:p>
          <w:p w14:paraId="4199C1C3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разликује једнокраке и двокраке полуге;</w:t>
            </w:r>
          </w:p>
          <w:p w14:paraId="42AB1EBF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193" w:right="-105" w:hanging="25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услов за равнотежу полуге и примени га у решавању квалитативних задатака;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7551C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42.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77C8A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Момент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силе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</w:p>
          <w:p w14:paraId="2F18F734" w14:textId="44016451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Полуга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04C2C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71C5C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уџбеником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7D04F" w14:textId="77777777" w:rsidR="00B74199" w:rsidRPr="00B14CCC" w:rsidRDefault="00B74199" w:rsidP="00B14CCC">
            <w:pPr>
              <w:rPr>
                <w:rFonts w:asciiTheme="minorHAnsi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ФР, ГР, 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36681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9AC9607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сарадња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0A5F4D34" w14:textId="1D046954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подацима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информацијама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189F4" w14:textId="77777777" w:rsidR="00B74199" w:rsidRPr="00B14CCC" w:rsidRDefault="00B74199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02BF" w14:textId="77777777" w:rsidR="00B74199" w:rsidRPr="00B14CCC" w:rsidRDefault="00B74199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D79FF" w:rsidRPr="00B14CCC" w14:paraId="349340E8" w14:textId="77777777" w:rsidTr="00ED79FF">
        <w:trPr>
          <w:cantSplit/>
          <w:trHeight w:val="264"/>
          <w:jc w:val="center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5C3E5" w14:textId="77777777" w:rsidR="00ED79FF" w:rsidRPr="00B14CCC" w:rsidRDefault="00ED79FF" w:rsidP="00ED79F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FD88" w14:textId="77777777" w:rsidR="00ED79FF" w:rsidRPr="00B14CCC" w:rsidRDefault="00ED79FF" w:rsidP="00ED79FF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израчуна момент силе помоћу интензитета силе и њеног крака;</w:t>
            </w:r>
          </w:p>
          <w:p w14:paraId="0BBC376E" w14:textId="77777777" w:rsidR="00ED79FF" w:rsidRPr="00B14CCC" w:rsidRDefault="00ED79FF" w:rsidP="00ED79FF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анализира зависност момента силе од интензитета силе и крака сила;</w:t>
            </w:r>
          </w:p>
          <w:p w14:paraId="4EA73573" w14:textId="77777777" w:rsidR="00ED79FF" w:rsidRPr="00B14CCC" w:rsidRDefault="00ED79FF" w:rsidP="00ED79FF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шта је полуга и наведе примере примене полуге  у свакодневном животу;</w:t>
            </w:r>
          </w:p>
          <w:p w14:paraId="7FBA6958" w14:textId="77777777" w:rsidR="00ED79FF" w:rsidRPr="00B14CCC" w:rsidRDefault="00ED79FF" w:rsidP="00ED79FF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разликује једнокраке и двокраке полуге;</w:t>
            </w:r>
          </w:p>
          <w:p w14:paraId="63E930C9" w14:textId="2D685CBE" w:rsidR="00ED79FF" w:rsidRPr="00B14CCC" w:rsidRDefault="00ED79FF" w:rsidP="00ED79FF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услов за равнотежу полуге и примени га у решавању квалитативних задатака;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6DF5" w14:textId="17BA9D99" w:rsidR="00ED79FF" w:rsidRPr="00B14CCC" w:rsidRDefault="00ED79FF" w:rsidP="00ED79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43.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AF60" w14:textId="77777777" w:rsidR="00ED79FF" w:rsidRPr="00B14CCC" w:rsidRDefault="00ED79FF" w:rsidP="00ED79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Момент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силе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</w:p>
          <w:p w14:paraId="45E408CD" w14:textId="4C20E9F0" w:rsidR="00ED79FF" w:rsidRPr="00B14CCC" w:rsidRDefault="00ED79FF" w:rsidP="00ED79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Полуга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6E2C" w14:textId="25BB83F7" w:rsidR="00ED79FF" w:rsidRPr="00B14CCC" w:rsidRDefault="00ED79FF" w:rsidP="00ED79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2642A" w14:textId="77777777" w:rsidR="00ED79FF" w:rsidRPr="00B14CCC" w:rsidRDefault="00ED79FF" w:rsidP="00ED79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2D895309" w14:textId="77777777" w:rsidR="00ED79FF" w:rsidRPr="00B14CCC" w:rsidRDefault="00ED79FF" w:rsidP="00ED79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1B975B0" w14:textId="08434775" w:rsidR="00ED79FF" w:rsidRPr="00B14CCC" w:rsidRDefault="00ED79FF" w:rsidP="00ED79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уџбеником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A366" w14:textId="1818F60C" w:rsidR="00ED79FF" w:rsidRPr="00B14CCC" w:rsidRDefault="00ED79FF" w:rsidP="00ED79FF">
            <w:pPr>
              <w:rPr>
                <w:rFonts w:asciiTheme="minorHAnsi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ФР,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FA16" w14:textId="77777777" w:rsidR="00ED79FF" w:rsidRPr="00B14CCC" w:rsidRDefault="00ED79FF" w:rsidP="00ED79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DBDDBA8" w14:textId="77777777" w:rsidR="00ED79FF" w:rsidRPr="00B14CCC" w:rsidRDefault="00ED79FF" w:rsidP="00ED79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сарадња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785D5E50" w14:textId="77A0A8AD" w:rsidR="00ED79FF" w:rsidRPr="00B14CCC" w:rsidRDefault="00ED79FF" w:rsidP="00ED79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подацима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информацијама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103C" w14:textId="6973DD5F" w:rsidR="00ED79FF" w:rsidRPr="00B14CCC" w:rsidRDefault="00ED79FF" w:rsidP="00ED79FF">
            <w:pPr>
              <w:ind w:right="157"/>
              <w:rPr>
                <w:rFonts w:asciiTheme="minorHAnsi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9A4D" w14:textId="77777777" w:rsidR="00ED79FF" w:rsidRPr="00B14CCC" w:rsidRDefault="00ED79FF" w:rsidP="00ED79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D79FF" w:rsidRPr="00B14CCC" w14:paraId="5525B5EC" w14:textId="77777777" w:rsidTr="00C818D0">
        <w:trPr>
          <w:cantSplit/>
          <w:trHeight w:val="264"/>
          <w:jc w:val="center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FF9A2" w14:textId="77777777" w:rsidR="00ED79FF" w:rsidRPr="00B14CCC" w:rsidRDefault="00ED79FF" w:rsidP="00ED79F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6E57" w14:textId="77777777" w:rsidR="00ED79FF" w:rsidRPr="00B14CCC" w:rsidRDefault="00ED79FF" w:rsidP="00ED79FF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узрок појаве силе потиска у течностима користећи претходна знања о ходростатичком притиску;</w:t>
            </w:r>
          </w:p>
          <w:p w14:paraId="3495B781" w14:textId="77777777" w:rsidR="00ED79FF" w:rsidRPr="00B14CCC" w:rsidRDefault="00ED79FF" w:rsidP="00ED79FF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одреди правац и смер деловања силе потиска изводећи једноставне демонстрационе огледе;</w:t>
            </w:r>
          </w:p>
          <w:p w14:paraId="6EAD96AB" w14:textId="77777777" w:rsidR="00ED79FF" w:rsidRPr="00B14CCC" w:rsidRDefault="00ED79FF" w:rsidP="00ED79FF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анализира зависност силе потиска од густине течности и запремине тела на основу изведених огледа;</w:t>
            </w:r>
          </w:p>
          <w:p w14:paraId="147A10EA" w14:textId="77777777" w:rsidR="00ED79FF" w:rsidRPr="00B14CCC" w:rsidRDefault="00ED79FF" w:rsidP="00ED79FF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одреди интензитет силе потиска користећи формулу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noProof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noProof/>
                      <w:sz w:val="22"/>
                      <w:szCs w:val="22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sz w:val="22"/>
                      <w:szCs w:val="22"/>
                    </w:rPr>
                    <m:t>p</m:t>
                  </m:r>
                </m:sub>
              </m:sSub>
              <m:r>
                <w:rPr>
                  <w:rFonts w:ascii="Cambria Math" w:hAnsi="Cambria Math" w:cstheme="minorHAnsi"/>
                  <w:noProof/>
                  <w:sz w:val="22"/>
                  <w:szCs w:val="22"/>
                </w:rPr>
                <m:t>=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noProof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noProof/>
                      <w:sz w:val="22"/>
                      <w:szCs w:val="22"/>
                    </w:rPr>
                    <m:t>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sz w:val="22"/>
                      <w:szCs w:val="22"/>
                    </w:rPr>
                    <m:t>te</m:t>
                  </m:r>
                  <m:r>
                    <w:rPr>
                      <w:rFonts w:ascii="Cambria Math" w:hAnsi="Cambria Math" w:cstheme="minorHAnsi"/>
                      <w:noProof/>
                      <w:sz w:val="22"/>
                      <w:szCs w:val="22"/>
                    </w:rPr>
                    <m:t>č</m:t>
                  </m:r>
                </m:sub>
              </m:sSub>
              <m:r>
                <w:rPr>
                  <w:rFonts w:ascii="Cambria Math" w:hAnsi="Cambria Math" w:cstheme="minorHAnsi"/>
                  <w:noProof/>
                  <w:sz w:val="22"/>
                  <w:szCs w:val="22"/>
                </w:rPr>
                <m:t>∙g∙h</m:t>
              </m:r>
            </m:oMath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;</w:t>
            </w:r>
          </w:p>
          <w:p w14:paraId="0C889A6A" w14:textId="29E79EFA" w:rsidR="00ED79FF" w:rsidRPr="00B14CCC" w:rsidRDefault="00ED79FF" w:rsidP="00ED79FF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одреди интензитет силе потиска коришћењем Архимедовог закона;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90D3" w14:textId="35CA989D" w:rsidR="00ED79FF" w:rsidRPr="00B14CCC" w:rsidRDefault="00ED79FF" w:rsidP="00ED79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44.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D0F5" w14:textId="384D96ED" w:rsidR="00ED79FF" w:rsidRPr="00B14CCC" w:rsidRDefault="00ED79FF" w:rsidP="00ED79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Сила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потиска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2CD5" w14:textId="13A3DE6A" w:rsidR="00ED79FF" w:rsidRPr="00B14CCC" w:rsidRDefault="00ED79FF" w:rsidP="00ED79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BB74" w14:textId="10983398" w:rsidR="00ED79FF" w:rsidRPr="00B14CCC" w:rsidRDefault="00ED79FF" w:rsidP="00ED79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демонстрациона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FCF9" w14:textId="3A0012B4" w:rsidR="00ED79FF" w:rsidRPr="00B14CCC" w:rsidRDefault="00ED79FF" w:rsidP="00ED79FF">
            <w:pPr>
              <w:rPr>
                <w:rFonts w:asciiTheme="minorHAnsi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ФР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5DFB" w14:textId="77777777" w:rsidR="00ED79FF" w:rsidRPr="00B14CCC" w:rsidRDefault="00ED79FF" w:rsidP="00ED79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79D9C042" w14:textId="675430CF" w:rsidR="00ED79FF" w:rsidRPr="00B14CCC" w:rsidRDefault="00ED79FF" w:rsidP="00ED79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за учење, 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A215" w14:textId="23E1721B" w:rsidR="00ED79FF" w:rsidRPr="00B14CCC" w:rsidRDefault="00ED79FF" w:rsidP="00ED79FF">
            <w:pPr>
              <w:ind w:right="157"/>
              <w:rPr>
                <w:rFonts w:asciiTheme="minorHAnsi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CE15" w14:textId="77777777" w:rsidR="00ED79FF" w:rsidRPr="00B14CCC" w:rsidRDefault="00ED79FF" w:rsidP="00ED79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C818D0" w:rsidRPr="00B14CCC" w14:paraId="71E09BC8" w14:textId="77777777" w:rsidTr="00B14CCC">
        <w:trPr>
          <w:cantSplit/>
          <w:trHeight w:val="264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D9762" w14:textId="77777777" w:rsidR="00C818D0" w:rsidRPr="00B14CCC" w:rsidRDefault="00C818D0" w:rsidP="00C818D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78A7B" w14:textId="77777777" w:rsidR="00C818D0" w:rsidRPr="00B14CCC" w:rsidRDefault="00C818D0" w:rsidP="00C818D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однос силе потиска и силе Земљине теже код тела која тону у течности;</w:t>
            </w:r>
          </w:p>
          <w:p w14:paraId="67389215" w14:textId="77777777" w:rsidR="00C818D0" w:rsidRPr="00B14CCC" w:rsidRDefault="00C818D0" w:rsidP="00C818D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однос силе потиска и силе Земљине теже код тела која пливају у течности;</w:t>
            </w:r>
          </w:p>
          <w:p w14:paraId="00492412" w14:textId="77777777" w:rsidR="00C818D0" w:rsidRPr="00B14CCC" w:rsidRDefault="00C818D0" w:rsidP="00C818D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на основу густине тела одреди да ли ће тело пливати или потонути у течности;</w:t>
            </w:r>
          </w:p>
          <w:p w14:paraId="0C2541D4" w14:textId="10F9845C" w:rsidR="00C818D0" w:rsidRPr="00B14CCC" w:rsidRDefault="00C818D0" w:rsidP="00C818D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изведе оглед и закључи да ли је средња густина тела већа или мања од густине течности;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107A" w14:textId="4F576B47" w:rsidR="00C818D0" w:rsidRPr="00B14CCC" w:rsidRDefault="00C818D0" w:rsidP="00C818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45.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BD1D" w14:textId="67BB714B" w:rsidR="00C818D0" w:rsidRPr="00B14CCC" w:rsidRDefault="00C818D0" w:rsidP="00C818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Услови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пливања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тоњења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тела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BC20" w14:textId="1CF628E2" w:rsidR="00C818D0" w:rsidRPr="00B14CCC" w:rsidRDefault="00C818D0" w:rsidP="00C818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1979" w14:textId="2A8B2964" w:rsidR="00C818D0" w:rsidRPr="00B14CCC" w:rsidRDefault="00C818D0" w:rsidP="00C818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демонстрациона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2EEA" w14:textId="37BF9927" w:rsidR="00C818D0" w:rsidRPr="00B14CCC" w:rsidRDefault="00C818D0" w:rsidP="00C818D0">
            <w:pPr>
              <w:rPr>
                <w:rFonts w:asciiTheme="minorHAnsi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ФР,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2D02" w14:textId="77777777" w:rsidR="00C818D0" w:rsidRPr="00B14CCC" w:rsidRDefault="00C818D0" w:rsidP="00C818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85ABFDE" w14:textId="13C27647" w:rsidR="00C818D0" w:rsidRPr="00B14CCC" w:rsidRDefault="00C818D0" w:rsidP="00C818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сарадња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80F7" w14:textId="26403F63" w:rsidR="00C818D0" w:rsidRPr="00B14CCC" w:rsidRDefault="00C818D0" w:rsidP="00C818D0">
            <w:pPr>
              <w:ind w:right="157"/>
              <w:rPr>
                <w:rFonts w:asciiTheme="minorHAnsi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4AFD" w14:textId="77777777" w:rsidR="00C818D0" w:rsidRPr="00B14CCC" w:rsidRDefault="00C818D0" w:rsidP="00C818D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70179A66" w14:textId="77777777" w:rsidR="001B20DC" w:rsidRPr="00B14CCC" w:rsidRDefault="001B20DC" w:rsidP="001B20DC">
      <w:pPr>
        <w:tabs>
          <w:tab w:val="right" w:pos="12960"/>
        </w:tabs>
        <w:rPr>
          <w:rFonts w:asciiTheme="minorHAnsi" w:hAnsiTheme="minorHAnsi" w:cstheme="minorHAnsi"/>
        </w:rPr>
      </w:pPr>
    </w:p>
    <w:p w14:paraId="548B411A" w14:textId="77777777" w:rsidR="001B20DC" w:rsidRPr="00B14CCC" w:rsidRDefault="001B20DC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proofErr w:type="spellStart"/>
      <w:r w:rsidRPr="00B14CCC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B14CC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14CCC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B14CCC">
        <w:rPr>
          <w:rFonts w:asciiTheme="minorHAnsi" w:hAnsiTheme="minorHAnsi" w:cstheme="minorHAnsi"/>
          <w:sz w:val="24"/>
          <w:szCs w:val="24"/>
        </w:rPr>
        <w:t>: _________________</w:t>
      </w:r>
      <w:r w:rsidRPr="00B14CCC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B14CCC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B14CC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14CCC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B14CCC">
        <w:rPr>
          <w:rFonts w:asciiTheme="minorHAnsi" w:hAnsiTheme="minorHAnsi" w:cstheme="minorHAnsi"/>
          <w:sz w:val="24"/>
          <w:szCs w:val="24"/>
        </w:rPr>
        <w:t>: ________________________________________</w:t>
      </w:r>
    </w:p>
    <w:p w14:paraId="19A9049B" w14:textId="77777777" w:rsidR="00F01BC0" w:rsidRPr="00B14CCC" w:rsidRDefault="00F01BC0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04226EE7" w14:textId="77777777" w:rsidR="00F01BC0" w:rsidRPr="00B14CCC" w:rsidRDefault="00F01BC0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3805370F" w14:textId="77777777" w:rsidR="00F01BC0" w:rsidRPr="00B14CCC" w:rsidRDefault="00F01BC0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3B1E1B8F" w14:textId="77777777" w:rsidR="00F01BC0" w:rsidRPr="00B14CCC" w:rsidRDefault="00F01BC0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627D5932" w14:textId="77777777" w:rsidR="001B20DC" w:rsidRPr="00B14CCC" w:rsidRDefault="001B20DC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B14CCC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 xml:space="preserve">ПРЕДЛОГ ОПЕРАТИВНОГ ПЛАНА РАДА НАСТАВНИКА </w:t>
      </w:r>
    </w:p>
    <w:p w14:paraId="10DF65E9" w14:textId="22B2231A" w:rsidR="001B20DC" w:rsidRPr="00B14CCC" w:rsidRDefault="001B20DC" w:rsidP="001B20DC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             Школска </w:t>
      </w:r>
      <w:proofErr w:type="spellStart"/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годин</w:t>
      </w:r>
      <w:proofErr w:type="spellEnd"/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а: 202</w:t>
      </w:r>
      <w:r w:rsidR="000B192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/202</w:t>
      </w:r>
      <w:r w:rsidR="000B192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3EC8B834" w14:textId="77777777" w:rsidR="001B20DC" w:rsidRPr="00B14CCC" w:rsidRDefault="001B20DC" w:rsidP="001B20D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B14CC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Физика</w:t>
      </w:r>
    </w:p>
    <w:p w14:paraId="354F8AD1" w14:textId="77777777" w:rsidR="001B20DC" w:rsidRPr="00B14CCC" w:rsidRDefault="001B20DC" w:rsidP="001B20D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B14CC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72 </w:t>
      </w:r>
    </w:p>
    <w:p w14:paraId="478D4B4B" w14:textId="77777777" w:rsidR="001B20DC" w:rsidRPr="00B14CCC" w:rsidRDefault="001B20DC" w:rsidP="001B20DC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B14CC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2 </w:t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673"/>
        <w:gridCol w:w="1162"/>
        <w:gridCol w:w="1330"/>
      </w:tblGrid>
      <w:tr w:rsidR="001B20DC" w:rsidRPr="00B14CCC" w14:paraId="7C6689BC" w14:textId="77777777" w:rsidTr="00503D78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58A95F" w14:textId="77777777" w:rsidR="001B20DC" w:rsidRPr="00B14CCC" w:rsidRDefault="001B20DC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 xml:space="preserve">Месец: </w:t>
            </w:r>
            <w:r w:rsidRPr="00B14CCC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</w:rPr>
              <w:t>МАРТ</w:t>
            </w:r>
          </w:p>
        </w:tc>
      </w:tr>
      <w:tr w:rsidR="00106D35" w:rsidRPr="00B14CCC" w14:paraId="7C08896C" w14:textId="77777777" w:rsidTr="00503D78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04BEE49E" w14:textId="470880B4" w:rsidR="00106D35" w:rsidRPr="00B14CCC" w:rsidRDefault="00106D35" w:rsidP="008072CA">
            <w:pPr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 xml:space="preserve">Бр. и назив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наст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16F891" w14:textId="77777777" w:rsidR="00106D35" w:rsidRPr="00B14CCC" w:rsidRDefault="00106D35" w:rsidP="008072CA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1F3F650E" w14:textId="3C4ABD4D" w:rsidR="00106D35" w:rsidRPr="00B14CCC" w:rsidRDefault="00106D35" w:rsidP="008072CA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147A1D" w14:textId="15EEFBE6" w:rsidR="00106D35" w:rsidRPr="00B14CCC" w:rsidRDefault="00106D35" w:rsidP="008072CA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Р.бр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9D94EF" w14:textId="673D0552" w:rsidR="00106D35" w:rsidRPr="00B14CCC" w:rsidRDefault="00106D35" w:rsidP="008072CA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676BF8" w14:textId="066B86A5" w:rsidR="00106D35" w:rsidRPr="00B14CCC" w:rsidRDefault="00106D35" w:rsidP="008072CA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A5C616" w14:textId="6CCD6313" w:rsidR="00106D35" w:rsidRPr="00B14CCC" w:rsidRDefault="00106D35" w:rsidP="008072C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AD0E49" w14:textId="342F06E7" w:rsidR="00106D35" w:rsidRPr="00B14CCC" w:rsidRDefault="00106D35" w:rsidP="008072CA">
            <w:pPr>
              <w:spacing w:after="0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0A049F" w14:textId="32B66647" w:rsidR="00106D35" w:rsidRPr="00B14CCC" w:rsidRDefault="00106D35" w:rsidP="008072C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. компетенције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603C93" w14:textId="01A60FB6" w:rsidR="00106D35" w:rsidRPr="00B14CCC" w:rsidRDefault="00106D35" w:rsidP="008072CA">
            <w:pPr>
              <w:spacing w:after="0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.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00B40E" w14:textId="7D83EFD8" w:rsidR="00106D35" w:rsidRPr="00B14CCC" w:rsidRDefault="00106D35" w:rsidP="008072CA">
            <w:pPr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tr w:rsidR="00B74199" w:rsidRPr="00B14CCC" w14:paraId="78F99130" w14:textId="77777777" w:rsidTr="00B14CCC">
        <w:trPr>
          <w:cantSplit/>
          <w:trHeight w:val="1134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9B267" w14:textId="77777777" w:rsidR="00B74199" w:rsidRPr="00B14CCC" w:rsidRDefault="00B74199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DEA6B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наведе карактеристике силе потиска;</w:t>
            </w:r>
          </w:p>
          <w:p w14:paraId="1756CBE9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пливање и тоњење тела на основу густине тела;</w:t>
            </w:r>
          </w:p>
          <w:p w14:paraId="77D97698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анализира равнотежу тела и однос сила које делују на тело у равнотежи;</w:t>
            </w:r>
          </w:p>
          <w:p w14:paraId="6CA793F6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израчуна силу потиска која делује на тело у течности користећи одговарајућу формулу;</w:t>
            </w:r>
          </w:p>
          <w:p w14:paraId="73E43030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користи различите мерне јединице за силу и запремину и врши потребна претварања;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989F7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46.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CF04E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Сила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потиска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</w:p>
          <w:p w14:paraId="32CE8B31" w14:textId="3E7BBA53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Услови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пливања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тоњења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тела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EB510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7E1C3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0734EDA0" w14:textId="628CC6FC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уџбеником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CB931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ФР,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AA6E2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B02E27B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сарадња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75A94AC3" w14:textId="58B746F3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подацима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информацијама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6235B" w14:textId="77777777" w:rsidR="00B74199" w:rsidRPr="00B14CCC" w:rsidRDefault="00B74199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5876" w14:textId="77777777" w:rsidR="00B74199" w:rsidRPr="00B14CCC" w:rsidRDefault="00B74199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74199" w:rsidRPr="00B14CCC" w14:paraId="3A01FCBC" w14:textId="77777777" w:rsidTr="00B14CCC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43D4FA" w14:textId="689DF70B" w:rsidR="00B74199" w:rsidRPr="00B14CCC" w:rsidRDefault="00B74199" w:rsidP="00B74199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lastRenderedPageBreak/>
              <w:t>3. Равнотежа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E3C15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одреди вредност најмањег подељка на скали динамометра;</w:t>
            </w:r>
          </w:p>
          <w:p w14:paraId="0663D37D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измери тежину тела динамометром;</w:t>
            </w:r>
          </w:p>
          <w:p w14:paraId="3EB51E6E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израчуна запремину тела користећи измерену вредност силе потиска у води;</w:t>
            </w:r>
          </w:p>
          <w:p w14:paraId="455D2865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израчуна запремину тела користећи вредност мерења тежине тела;</w:t>
            </w:r>
          </w:p>
          <w:p w14:paraId="21E37AA4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састави извештај о извођењу лабораторијске вежбе и прикаже табеларно резултате мерења;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4B827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47.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9AFF2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Лабораторијска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вежба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број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5: </w:t>
            </w:r>
          </w:p>
          <w:p w14:paraId="17796A17" w14:textId="7C4F9E51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Одређивање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густине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чврстог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тела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применом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Архимедовог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закона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7B77E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2D05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Лабораторијски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70743" w14:textId="77777777" w:rsidR="00B74199" w:rsidRPr="00B14CCC" w:rsidRDefault="00B74199" w:rsidP="00B14CCC">
            <w:pPr>
              <w:rPr>
                <w:rFonts w:asciiTheme="minorHAnsi" w:hAnsiTheme="minorHAnsi" w:cstheme="minorHAnsi"/>
                <w:noProof/>
              </w:rPr>
            </w:pPr>
            <w:r w:rsidRPr="00B14CCC">
              <w:rPr>
                <w:rFonts w:asciiTheme="minorHAnsi" w:hAnsiTheme="minorHAnsi" w:cstheme="minorHAnsi"/>
                <w:noProof/>
              </w:rPr>
              <w:t>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98D9A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590657E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сарадња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1AAE654A" w14:textId="5F924EA4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подацима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информацијама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09A75" w14:textId="77777777" w:rsidR="00B74199" w:rsidRPr="00B14CCC" w:rsidRDefault="00B74199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346D" w14:textId="77777777" w:rsidR="00B74199" w:rsidRPr="00B14CCC" w:rsidRDefault="00B74199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74199" w:rsidRPr="00B14CCC" w14:paraId="6137A5AB" w14:textId="77777777" w:rsidTr="00B14CCC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49888B" w14:textId="77777777" w:rsidR="00B74199" w:rsidRPr="00B14CCC" w:rsidRDefault="00B74199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82AF1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уопшти стечена знања из области Равнотежа</w:t>
            </w:r>
          </w:p>
          <w:p w14:paraId="75642F7F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процени свој ниво знања и постави нове циљеве на основу самопроцењивања;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F1413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48.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1D6F8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Равнотежа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тела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0DF88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FC871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7A5C2C69" w14:textId="461948E1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тексту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0A757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ФР,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DB18F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F9B43C6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сарадња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28C07D5D" w14:textId="3283F5CC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подацима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информацијама</w:t>
            </w:r>
            <w:proofErr w:type="spellEnd"/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, 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61A92" w14:textId="77777777" w:rsidR="00B74199" w:rsidRPr="00B14CCC" w:rsidRDefault="00B74199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3F4F" w14:textId="77777777" w:rsidR="00B74199" w:rsidRPr="00B14CCC" w:rsidRDefault="00B74199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74199" w:rsidRPr="00B14CCC" w14:paraId="1548DA51" w14:textId="77777777" w:rsidTr="00B14CCC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B8782" w14:textId="77777777" w:rsidR="00B74199" w:rsidRPr="00B14CCC" w:rsidRDefault="00B74199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A5FC4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стекне увид у степен савладаности области „Равнотежа”.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8BE5D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49.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BDFA9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Равнотежа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0231E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0361A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Писани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85531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65BE7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F491928" w14:textId="08141BFB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з</w:t>
            </w: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а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70400" w14:textId="77777777" w:rsidR="00B74199" w:rsidRPr="00B14CCC" w:rsidRDefault="00B74199" w:rsidP="00B14CCC">
            <w:pPr>
              <w:ind w:right="157"/>
              <w:rPr>
                <w:rFonts w:asciiTheme="minorHAnsi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4034" w14:textId="77777777" w:rsidR="00B74199" w:rsidRPr="00B14CCC" w:rsidRDefault="00B74199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B20DC" w:rsidRPr="00B14CCC" w14:paraId="68E6ABDD" w14:textId="77777777" w:rsidTr="00B14CCC">
        <w:trPr>
          <w:cantSplit/>
          <w:trHeight w:val="24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EC1D95" w14:textId="77777777" w:rsidR="001B20DC" w:rsidRPr="00B14CCC" w:rsidRDefault="001B20DC" w:rsidP="001F59AA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t xml:space="preserve">4.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Механички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рад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енергија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и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снага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7B3E5" w14:textId="77777777" w:rsidR="001B20DC" w:rsidRPr="00B14CCC" w:rsidRDefault="001B20DC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када сила која делује на тело врши рад;</w:t>
            </w:r>
          </w:p>
          <w:p w14:paraId="32FD3F12" w14:textId="77777777" w:rsidR="001B20DC" w:rsidRPr="00B14CCC" w:rsidRDefault="001B20DC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процени на основу смера кретања тела и смера деловања силе да ли сила врши позитиван, негативан или рад једнак нули;</w:t>
            </w:r>
          </w:p>
          <w:p w14:paraId="38695814" w14:textId="77777777" w:rsidR="001B20DC" w:rsidRPr="00B14CCC" w:rsidRDefault="001B20DC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израчуна механички рад користећи формулу </w:t>
            </w:r>
            <m:oMath>
              <m:r>
                <w:rPr>
                  <w:rFonts w:ascii="Cambria Math" w:hAnsi="Cambria Math" w:cstheme="minorHAnsi"/>
                  <w:noProof/>
                  <w:sz w:val="22"/>
                  <w:szCs w:val="22"/>
                </w:rPr>
                <m:t>A=F∙s</m:t>
              </m:r>
            </m:oMath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;</w:t>
            </w:r>
          </w:p>
          <w:p w14:paraId="3C64B622" w14:textId="77777777" w:rsidR="001B20DC" w:rsidRPr="00B14CCC" w:rsidRDefault="001B20DC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користи мање и веће мерне јединице од </w:t>
            </w:r>
            <m:oMath>
              <m:r>
                <w:rPr>
                  <w:rFonts w:ascii="Cambria Math" w:hAnsi="Cambria Math" w:cstheme="minorHAnsi"/>
                  <w:noProof/>
                  <w:sz w:val="22"/>
                  <w:szCs w:val="22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sz w:val="22"/>
                  <w:szCs w:val="22"/>
                </w:rPr>
                <m:t>J</m:t>
              </m:r>
            </m:oMath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BF909" w14:textId="77777777" w:rsidR="001B20DC" w:rsidRPr="00B14CCC" w:rsidRDefault="001B20DC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50.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C170" w14:textId="77777777" w:rsidR="001B20DC" w:rsidRPr="00B14CCC" w:rsidRDefault="001B20DC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Механички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рад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2A035" w14:textId="77777777" w:rsidR="001B20DC" w:rsidRPr="00B14CCC" w:rsidRDefault="001B20DC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E5C5" w14:textId="77777777" w:rsidR="001B20DC" w:rsidRPr="00B14CCC" w:rsidRDefault="001B20DC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илустративна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B292" w14:textId="77777777" w:rsidR="001B20DC" w:rsidRPr="00B14CCC" w:rsidRDefault="001B20DC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22582" w14:textId="77777777" w:rsidR="00F01BC0" w:rsidRPr="00B14CCC" w:rsidRDefault="001B20DC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0B67C7C" w14:textId="49E59DFB" w:rsidR="001B20DC" w:rsidRPr="00B14CCC" w:rsidRDefault="001B20DC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254AC" w14:textId="77777777" w:rsidR="001B20DC" w:rsidRPr="00B14CCC" w:rsidRDefault="001B20DC" w:rsidP="00B14CCC">
            <w:pPr>
              <w:ind w:right="157"/>
              <w:rPr>
                <w:rFonts w:asciiTheme="minorHAnsi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2A17" w14:textId="77777777" w:rsidR="001B20DC" w:rsidRPr="00B14CCC" w:rsidRDefault="001B20DC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74199" w:rsidRPr="00B14CCC" w14:paraId="240E34B1" w14:textId="77777777" w:rsidTr="00B14CCC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45C32B2" w14:textId="4222D43F" w:rsidR="00B74199" w:rsidRPr="00B14CCC" w:rsidRDefault="00B74199" w:rsidP="00B74199">
            <w:pPr>
              <w:spacing w:after="0" w:line="240" w:lineRule="auto"/>
              <w:ind w:left="113" w:right="113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lastRenderedPageBreak/>
              <w:t xml:space="preserve">4.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Механички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рад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енергија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и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снага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1C8B5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када сила која делује на тело врши рад;</w:t>
            </w:r>
          </w:p>
          <w:p w14:paraId="154D8CEA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процени на основу смера кретања тела и смера деловања силе да ли сила теже врши позитиван или негативан рад;</w:t>
            </w:r>
          </w:p>
          <w:p w14:paraId="5B23B995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израчуна рад силе теже и силе трења користећи одговарајуће формуле;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37B66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51.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A710A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Рад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силе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теже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</w:p>
          <w:p w14:paraId="28F1AB9B" w14:textId="24FF51B8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силе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трења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131F3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60C8B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2576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ФР,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EC573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760FBCD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сарадња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4545E82C" w14:textId="4EA89D58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подацима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информацијама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8C4B1" w14:textId="77777777" w:rsidR="00B74199" w:rsidRPr="00B14CCC" w:rsidRDefault="00B74199" w:rsidP="00B14CCC">
            <w:pPr>
              <w:ind w:right="157"/>
              <w:rPr>
                <w:rFonts w:asciiTheme="minorHAnsi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7292" w14:textId="77777777" w:rsidR="00B74199" w:rsidRPr="00B14CCC" w:rsidRDefault="00B74199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74199" w:rsidRPr="00B14CCC" w14:paraId="2334CA7F" w14:textId="77777777" w:rsidTr="00ED79FF">
        <w:trPr>
          <w:cantSplit/>
          <w:trHeight w:val="2110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082246" w14:textId="77777777" w:rsidR="00B74199" w:rsidRPr="00B14CCC" w:rsidRDefault="00B7419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7A534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дефинише снагу као брзину вршења рада;</w:t>
            </w:r>
          </w:p>
          <w:p w14:paraId="1D29AA90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израчунава снагу користећи одговарајућу формулу;</w:t>
            </w:r>
          </w:p>
          <w:p w14:paraId="628114A7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користи различите мерне јединице за снагу;</w:t>
            </w:r>
          </w:p>
          <w:p w14:paraId="0D02294E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разликује уложени и користан рад;</w:t>
            </w:r>
          </w:p>
          <w:p w14:paraId="26F758A0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дефинише и израчунава коефицијент корисног дејства;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FA9F2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52.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78F1E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Снага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коефицијент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корисног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дејства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A4272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3F35E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илустративна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C42D5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ФР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929D0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B4C8525" w14:textId="35B5D92B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CDD3E" w14:textId="77777777" w:rsidR="00B74199" w:rsidRPr="00B14CCC" w:rsidRDefault="00B74199" w:rsidP="00B14CCC">
            <w:pPr>
              <w:ind w:right="157"/>
              <w:rPr>
                <w:rFonts w:asciiTheme="minorHAnsi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М, 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76A8" w14:textId="77777777" w:rsidR="00B74199" w:rsidRPr="00B14CCC" w:rsidRDefault="00B74199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54F00105" w14:textId="77777777" w:rsidR="001B20DC" w:rsidRPr="00B14CCC" w:rsidRDefault="001B20DC" w:rsidP="001B20DC">
      <w:pPr>
        <w:tabs>
          <w:tab w:val="right" w:pos="12960"/>
        </w:tabs>
        <w:rPr>
          <w:rFonts w:asciiTheme="minorHAnsi" w:hAnsiTheme="minorHAnsi" w:cstheme="minorHAnsi"/>
        </w:rPr>
      </w:pPr>
    </w:p>
    <w:p w14:paraId="1663FAA1" w14:textId="77777777" w:rsidR="001B20DC" w:rsidRPr="00B14CCC" w:rsidRDefault="001B20DC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proofErr w:type="spellStart"/>
      <w:r w:rsidRPr="00B14CCC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B14CC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14CCC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B14CCC">
        <w:rPr>
          <w:rFonts w:asciiTheme="minorHAnsi" w:hAnsiTheme="minorHAnsi" w:cstheme="minorHAnsi"/>
          <w:sz w:val="24"/>
          <w:szCs w:val="24"/>
        </w:rPr>
        <w:t>: _________________</w:t>
      </w:r>
      <w:r w:rsidRPr="00B14CCC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B14CCC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B14CC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14CCC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B14CCC">
        <w:rPr>
          <w:rFonts w:asciiTheme="minorHAnsi" w:hAnsiTheme="minorHAnsi" w:cstheme="minorHAnsi"/>
          <w:sz w:val="24"/>
          <w:szCs w:val="24"/>
        </w:rPr>
        <w:t>: ________________________________________</w:t>
      </w:r>
    </w:p>
    <w:p w14:paraId="1C5920D6" w14:textId="77777777" w:rsidR="00F01BC0" w:rsidRPr="00B14CCC" w:rsidRDefault="00F01BC0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224D7FE5" w14:textId="77777777" w:rsidR="00F01BC0" w:rsidRDefault="00F01BC0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2FE2F41E" w14:textId="77777777" w:rsidR="00C50240" w:rsidRDefault="00C50240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34382EBA" w14:textId="77777777" w:rsidR="00C50240" w:rsidRDefault="00C50240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4C0633A4" w14:textId="77777777" w:rsidR="00C50240" w:rsidRDefault="00C50240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589650F6" w14:textId="77777777" w:rsidR="00C50240" w:rsidRDefault="00C50240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18767EFC" w14:textId="77777777" w:rsidR="00C50240" w:rsidRDefault="00C50240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2C13413E" w14:textId="09CC7848" w:rsidR="00C818D0" w:rsidRDefault="00C818D0">
      <w:pPr>
        <w:spacing w:after="200" w:line="276" w:lineRule="auto"/>
        <w:rPr>
          <w:rFonts w:asciiTheme="minorHAnsi" w:hAnsiTheme="minorHAnsi" w:cstheme="minorHAnsi"/>
          <w:sz w:val="24"/>
          <w:szCs w:val="24"/>
          <w:lang w:val="sr-Cyrl-RS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br w:type="page"/>
      </w:r>
    </w:p>
    <w:p w14:paraId="042F284B" w14:textId="77777777" w:rsidR="00C50240" w:rsidRPr="00B14CCC" w:rsidRDefault="00C50240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62C645C3" w14:textId="77777777" w:rsidR="001B20DC" w:rsidRPr="00B14CCC" w:rsidRDefault="001B20DC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B14CCC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46A78E65" w14:textId="1B7B97C9" w:rsidR="001B20DC" w:rsidRPr="00B14CCC" w:rsidRDefault="001B20DC" w:rsidP="001B20DC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              Школска </w:t>
      </w:r>
      <w:proofErr w:type="spellStart"/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годин</w:t>
      </w:r>
      <w:proofErr w:type="spellEnd"/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а: 202</w:t>
      </w:r>
      <w:r w:rsidR="000B192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/202</w:t>
      </w:r>
      <w:r w:rsidR="000B192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22CF6F57" w14:textId="77777777" w:rsidR="001B20DC" w:rsidRPr="00B14CCC" w:rsidRDefault="001B20DC" w:rsidP="001B20D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B14CC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Физика</w:t>
      </w:r>
    </w:p>
    <w:p w14:paraId="0AEF25F7" w14:textId="77777777" w:rsidR="001B20DC" w:rsidRPr="00B14CCC" w:rsidRDefault="001B20DC" w:rsidP="001B20D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B14CC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72 </w:t>
      </w:r>
    </w:p>
    <w:p w14:paraId="1B637670" w14:textId="58F21866" w:rsidR="001B20DC" w:rsidRPr="00B14CCC" w:rsidRDefault="001B20DC" w:rsidP="001B20D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B14CC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2 </w:t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673"/>
        <w:gridCol w:w="1162"/>
        <w:gridCol w:w="1330"/>
      </w:tblGrid>
      <w:tr w:rsidR="001B20DC" w:rsidRPr="00B14CCC" w14:paraId="518E8A97" w14:textId="77777777" w:rsidTr="00503D78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C36F38" w14:textId="77777777" w:rsidR="001B20DC" w:rsidRPr="00B14CCC" w:rsidRDefault="001B20DC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 xml:space="preserve">Месец: </w:t>
            </w:r>
            <w:r w:rsidRPr="00B14CCC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</w:rPr>
              <w:t>АПРИЛ</w:t>
            </w:r>
          </w:p>
        </w:tc>
      </w:tr>
      <w:tr w:rsidR="00106D35" w:rsidRPr="00B14CCC" w14:paraId="6BD09A36" w14:textId="77777777" w:rsidTr="00503D78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64679520" w14:textId="10C0A059" w:rsidR="00106D35" w:rsidRPr="00B14CCC" w:rsidRDefault="00106D35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 xml:space="preserve">Бр. и назив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наст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A7C11B" w14:textId="77777777" w:rsidR="00106D35" w:rsidRPr="00B14CCC" w:rsidRDefault="00106D35" w:rsidP="008072CA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0AE437AE" w14:textId="0EA7D2C6" w:rsidR="00106D35" w:rsidRPr="00B14CCC" w:rsidRDefault="00106D35" w:rsidP="008072CA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38B698" w14:textId="57CADF13" w:rsidR="00106D35" w:rsidRPr="00B14CCC" w:rsidRDefault="00106D35" w:rsidP="008072C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Р.бр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C1E1C0" w14:textId="5CD5AD6E" w:rsidR="00106D35" w:rsidRPr="00B14CCC" w:rsidRDefault="00106D35" w:rsidP="008072CA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FE5866" w14:textId="0BD487C3" w:rsidR="00106D35" w:rsidRPr="00B14CCC" w:rsidRDefault="00106D35" w:rsidP="008072CA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91E5C5" w14:textId="1DC4E603" w:rsidR="00106D35" w:rsidRPr="00B14CCC" w:rsidRDefault="00106D35" w:rsidP="008072C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28908F" w14:textId="3D74C800" w:rsidR="00106D35" w:rsidRPr="00B14CCC" w:rsidRDefault="00106D35" w:rsidP="008072CA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3E7731" w14:textId="045EC9B3" w:rsidR="00106D35" w:rsidRPr="00B14CCC" w:rsidRDefault="00106D35" w:rsidP="008072C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. компетенције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6F8A51" w14:textId="3625260E" w:rsidR="00106D35" w:rsidRPr="00B14CCC" w:rsidRDefault="00106D35" w:rsidP="008072CA">
            <w:pPr>
              <w:spacing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.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19EE1D" w14:textId="6E6A7C4E" w:rsidR="00106D35" w:rsidRPr="00B14CCC" w:rsidRDefault="00106D35" w:rsidP="008072CA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tr w:rsidR="00C50240" w:rsidRPr="00B14CCC" w14:paraId="1787FD14" w14:textId="77777777" w:rsidTr="00B14CCC">
        <w:trPr>
          <w:cantSplit/>
          <w:trHeight w:val="264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C3F920" w14:textId="77777777" w:rsidR="00C50240" w:rsidRPr="00B14CCC" w:rsidRDefault="00C50240" w:rsidP="00C50240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8A54" w14:textId="77777777" w:rsidR="00C50240" w:rsidRPr="00B14CCC" w:rsidRDefault="00C50240" w:rsidP="00C5024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примени своје знање у анализи и решавању квалитатисних и квантитативних задатака везаних за рад и снагу;</w:t>
            </w:r>
          </w:p>
          <w:p w14:paraId="0B347CB4" w14:textId="77777777" w:rsidR="00C50240" w:rsidRPr="00B14CCC" w:rsidRDefault="00C50240" w:rsidP="00C5024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прикупи податке из текста задатка, примени одговараћу формулу и пронађе одговарајуће решење;</w:t>
            </w:r>
          </w:p>
          <w:p w14:paraId="77A0C41A" w14:textId="77777777" w:rsidR="00C50240" w:rsidRPr="00B14CCC" w:rsidRDefault="00C50240" w:rsidP="00C5024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користи различите мерне јединице за рад и снагу;</w:t>
            </w:r>
          </w:p>
          <w:p w14:paraId="6138FE24" w14:textId="6D901AEB" w:rsidR="00C50240" w:rsidRPr="00B14CCC" w:rsidRDefault="00C50240" w:rsidP="00C5024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израчунава коефицијент корисног дејства примењујући одговарајућу формулу;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89C9" w14:textId="4C65A4C7" w:rsidR="00C50240" w:rsidRPr="00B14CCC" w:rsidRDefault="00C50240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53.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466C" w14:textId="77777777" w:rsidR="00C50240" w:rsidRPr="00B14CCC" w:rsidRDefault="00C50240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Механички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рад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</w:p>
          <w:p w14:paraId="1204D4A4" w14:textId="31ED9F29" w:rsidR="00C50240" w:rsidRPr="00B14CCC" w:rsidRDefault="00C50240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Снага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4B47" w14:textId="03FFC08A" w:rsidR="00C50240" w:rsidRPr="00B14CCC" w:rsidRDefault="00C50240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ПиУ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1D0B" w14:textId="77777777" w:rsidR="00C50240" w:rsidRPr="00B14CCC" w:rsidRDefault="00C50240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1E88D73C" w14:textId="77777777" w:rsidR="00C50240" w:rsidRPr="00B14CCC" w:rsidRDefault="00C50240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27AC95E" w14:textId="02B5E108" w:rsidR="00C50240" w:rsidRPr="00B14CCC" w:rsidRDefault="00C50240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уџбеником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0E8A" w14:textId="1686A748" w:rsidR="00C50240" w:rsidRPr="00B14CCC" w:rsidRDefault="00C50240" w:rsidP="00C50240">
            <w:pPr>
              <w:rPr>
                <w:rFonts w:asciiTheme="minorHAnsi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ФР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318D" w14:textId="77777777" w:rsidR="00C50240" w:rsidRPr="00B14CCC" w:rsidRDefault="00C50240" w:rsidP="00C5024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6716937B" w14:textId="2295C824" w:rsidR="00C50240" w:rsidRPr="00B14CCC" w:rsidRDefault="00C50240" w:rsidP="00C5024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за учење, комуникација, рад са подацима и информацијама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BD3B" w14:textId="672BBF5A" w:rsidR="00C50240" w:rsidRPr="00B14CCC" w:rsidRDefault="00C50240" w:rsidP="00C50240">
            <w:pPr>
              <w:ind w:right="157"/>
              <w:rPr>
                <w:rFonts w:asciiTheme="minorHAnsi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81AF" w14:textId="77777777" w:rsidR="00C50240" w:rsidRPr="00B14CCC" w:rsidRDefault="00C50240" w:rsidP="00C5024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74199" w:rsidRPr="00B14CCC" w14:paraId="08413EBC" w14:textId="77777777" w:rsidTr="00B14CCC">
        <w:trPr>
          <w:cantSplit/>
          <w:trHeight w:val="264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B8F4FD" w14:textId="05F35F7E" w:rsidR="00B74199" w:rsidRPr="00B14CCC" w:rsidRDefault="00B74199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B72FE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везу између рада и енергије;</w:t>
            </w:r>
          </w:p>
          <w:p w14:paraId="4C972F06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наведе различите облике енергије;</w:t>
            </w:r>
          </w:p>
          <w:p w14:paraId="5EF3CE39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шта је механичка енергија тела;</w:t>
            </w:r>
          </w:p>
          <w:p w14:paraId="4A3B40C4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када тело поседују кинетичку енергију;</w:t>
            </w:r>
          </w:p>
          <w:p w14:paraId="5E3073CC" w14:textId="77777777" w:rsidR="00B74199" w:rsidRPr="00B14CCC" w:rsidRDefault="00B74199" w:rsidP="00B14CCC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193" w:right="-105" w:hanging="25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зависност кинетичке енергије тела од масе тела и брзине кретања тела;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735BA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54.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57DF0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Механичка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енергија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тела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</w:p>
          <w:p w14:paraId="7234C129" w14:textId="538D1383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Кинетичка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енергија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3429E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FA9FF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илустративна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демонстрациона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98C8D" w14:textId="77777777" w:rsidR="00B74199" w:rsidRPr="00B14CCC" w:rsidRDefault="00B74199" w:rsidP="00B14CCC">
            <w:pPr>
              <w:rPr>
                <w:rFonts w:asciiTheme="minorHAnsi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ФР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272B0" w14:textId="77777777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C81F32A" w14:textId="3866B935" w:rsidR="00B74199" w:rsidRPr="00B14CCC" w:rsidRDefault="00B74199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4223" w14:textId="77777777" w:rsidR="00B74199" w:rsidRPr="00B14CCC" w:rsidRDefault="00B74199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152D" w14:textId="77777777" w:rsidR="00B74199" w:rsidRPr="00B14CCC" w:rsidRDefault="00B74199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A327F" w:rsidRPr="00B14CCC" w14:paraId="74E575B2" w14:textId="77777777" w:rsidTr="00B14CCC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106E8A" w14:textId="3DD35229" w:rsidR="002A327F" w:rsidRPr="00B14CCC" w:rsidRDefault="002A327F" w:rsidP="002A327F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lastRenderedPageBreak/>
              <w:t xml:space="preserve">4.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Механички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рад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енергија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и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снага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D7F78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шта је механичка енергија тела;</w:t>
            </w:r>
          </w:p>
          <w:p w14:paraId="4AC0088B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наведе два облика механичке енергије;</w:t>
            </w:r>
          </w:p>
          <w:p w14:paraId="44149057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када тело поседује потенцијалну енергију;</w:t>
            </w:r>
          </w:p>
          <w:p w14:paraId="63F23D42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разликује еластичну и гравитациону потенцијалну енергију;</w:t>
            </w:r>
          </w:p>
          <w:p w14:paraId="5F24FD25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користи одговарајућу формулу за израчунавање гравитационе потенцијалне енергије;</w:t>
            </w:r>
          </w:p>
          <w:p w14:paraId="29104B0F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зависност гравитационе потенцијалне енергије од масе тела и висине на којој се налази у односу на референтни ниво;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C5763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55.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BF5FA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Механичка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енергија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тела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</w:p>
          <w:p w14:paraId="6751621B" w14:textId="2C785BDA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Потенцијална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енергија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D8A70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4C25B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илустративна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0E478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ФР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8807B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389870A" w14:textId="6415B0B2" w:rsidR="002A327F" w:rsidRPr="00B14CCC" w:rsidRDefault="002A327F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E745B" w14:textId="77777777" w:rsidR="002A327F" w:rsidRPr="00B14CCC" w:rsidRDefault="002A327F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AC36" w14:textId="77777777" w:rsidR="002A327F" w:rsidRPr="00B14CCC" w:rsidRDefault="002A327F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A327F" w:rsidRPr="00B14CCC" w14:paraId="771AE838" w14:textId="77777777" w:rsidTr="00B14CCC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E12507" w14:textId="77777777" w:rsidR="002A327F" w:rsidRPr="00B14CCC" w:rsidRDefault="002A327F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63EA8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примени своје знање у анализи и решавању квалитативних и квантитативних задатака везаних за кинетичку и потенцијалну енергију;</w:t>
            </w:r>
          </w:p>
          <w:p w14:paraId="68AE86F3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прикупи податке из текста задатка, примени одговараћу формулу и пронађе одговарајуће решење;</w:t>
            </w:r>
          </w:p>
          <w:p w14:paraId="0A7C02E7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користи различите мерне јединице за масу, брзину, дужину и енергију;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81D9A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56.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473F0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Механичка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енергија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Кинетичка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потенцијална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енергија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0939B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8777A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7D6B7DD7" w14:textId="3E7C62DB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уџбеником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7ADD3" w14:textId="77777777" w:rsidR="002A327F" w:rsidRPr="00B14CCC" w:rsidRDefault="002A327F" w:rsidP="00B14CCC">
            <w:pPr>
              <w:rPr>
                <w:rFonts w:asciiTheme="minorHAnsi" w:hAnsiTheme="minorHAnsi" w:cstheme="minorHAnsi"/>
                <w:noProof/>
              </w:rPr>
            </w:pPr>
            <w:r w:rsidRPr="00B14CCC">
              <w:rPr>
                <w:rFonts w:asciiTheme="minorHAnsi" w:hAnsiTheme="minorHAnsi" w:cstheme="minorHAnsi"/>
                <w:noProof/>
              </w:rPr>
              <w:t>ФР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935BD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4A642FEC" w14:textId="41BF66C1" w:rsidR="002A327F" w:rsidRPr="00B14CCC" w:rsidRDefault="002A327F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за учење, комуникација, рад са подацима и информацијама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F5A63" w14:textId="77777777" w:rsidR="002A327F" w:rsidRPr="00B14CCC" w:rsidRDefault="002A327F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3FCA" w14:textId="77777777" w:rsidR="002A327F" w:rsidRPr="00B14CCC" w:rsidRDefault="002A327F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A327F" w:rsidRPr="00B14CCC" w14:paraId="351DB7A8" w14:textId="77777777" w:rsidTr="00B14CCC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BAEC1" w14:textId="77777777" w:rsidR="002A327F" w:rsidRPr="00B14CCC" w:rsidRDefault="002A327F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C14D5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повеже рад силе са променом енергије тела;</w:t>
            </w:r>
          </w:p>
          <w:p w14:paraId="6B37E660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дефинише закон одржања енергије;</w:t>
            </w:r>
          </w:p>
          <w:p w14:paraId="5A8DD727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анализира закон одржања енергије код хица навише и слободног пада;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3CAC3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57.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5E4CF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Веза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између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промена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механичке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енергије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рада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</w:p>
          <w:p w14:paraId="44222CDA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Закон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одржања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71065B47" w14:textId="6E1F7CFC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енергије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894BA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E66A2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илустративна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демонстрациона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41E23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ACEED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394CA8D" w14:textId="3EB12BD8" w:rsidR="002A327F" w:rsidRPr="00B14CCC" w:rsidRDefault="002A327F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B7902" w14:textId="77777777" w:rsidR="002A327F" w:rsidRPr="00B14CCC" w:rsidRDefault="002A327F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М, 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303F" w14:textId="77777777" w:rsidR="002A327F" w:rsidRPr="00B14CCC" w:rsidRDefault="002A327F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B20DC" w:rsidRPr="00B14CCC" w14:paraId="40D1B0EC" w14:textId="77777777" w:rsidTr="00B14CCC">
        <w:trPr>
          <w:cantSplit/>
          <w:trHeight w:val="296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1B688B" w14:textId="6F03D372" w:rsidR="001B20DC" w:rsidRPr="00B14CCC" w:rsidRDefault="002A327F" w:rsidP="002A327F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lastRenderedPageBreak/>
              <w:t xml:space="preserve">4.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Механички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рад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енергија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и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снага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68565" w14:textId="77777777" w:rsidR="001B20DC" w:rsidRPr="00B14CCC" w:rsidRDefault="001B20DC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повеже рад силе са променом енергије тела и примени научено у решавању квантитативних задатака;</w:t>
            </w:r>
          </w:p>
          <w:p w14:paraId="31B858EC" w14:textId="77777777" w:rsidR="001B20DC" w:rsidRPr="00B14CCC" w:rsidRDefault="001B20DC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дефинише закон одржања енергије и примени га у решавању квалитативних и квантитативних задатака;</w:t>
            </w:r>
          </w:p>
          <w:p w14:paraId="0838186D" w14:textId="77777777" w:rsidR="001B20DC" w:rsidRPr="00B14CCC" w:rsidRDefault="001B20DC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примени Закон одржања енергије код математичког клатна;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DB409" w14:textId="77777777" w:rsidR="001B20DC" w:rsidRPr="00B14CCC" w:rsidRDefault="001B20DC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58.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BDDD4" w14:textId="77777777" w:rsidR="00F01BC0" w:rsidRPr="00B14CCC" w:rsidRDefault="001B20DC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Закон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одржања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енергије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</w:p>
          <w:p w14:paraId="07C09E15" w14:textId="4CA9D81F" w:rsidR="001B20DC" w:rsidRPr="00B14CCC" w:rsidRDefault="001B20DC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Примена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Закона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одржања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енергије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код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математичког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клатна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D32D2" w14:textId="77777777" w:rsidR="001B20DC" w:rsidRPr="00B14CCC" w:rsidRDefault="001B20DC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4E964" w14:textId="77777777" w:rsidR="00F01BC0" w:rsidRPr="00B14CCC" w:rsidRDefault="001B20DC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751355B0" w14:textId="450A69C9" w:rsidR="001B20DC" w:rsidRPr="00B14CCC" w:rsidRDefault="001B20DC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уџбеником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B3202" w14:textId="77777777" w:rsidR="001B20DC" w:rsidRPr="00B14CCC" w:rsidRDefault="001B20DC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9104C" w14:textId="77777777" w:rsidR="00F01BC0" w:rsidRPr="00B14CCC" w:rsidRDefault="001B20DC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B4A2DF2" w14:textId="14430A01" w:rsidR="001B20DC" w:rsidRPr="00B14CCC" w:rsidRDefault="001B20DC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подацима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информацијама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1981A" w14:textId="77777777" w:rsidR="001B20DC" w:rsidRPr="00B14CCC" w:rsidRDefault="001B20DC" w:rsidP="00B14CCC">
            <w:pPr>
              <w:ind w:right="157"/>
              <w:rPr>
                <w:rFonts w:asciiTheme="minorHAnsi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М, 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D950" w14:textId="77777777" w:rsidR="001B20DC" w:rsidRPr="00B14CCC" w:rsidRDefault="001B20DC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C50240" w:rsidRPr="00B14CCC" w14:paraId="4478645C" w14:textId="77777777" w:rsidTr="00B14CCC">
        <w:trPr>
          <w:cantSplit/>
          <w:trHeight w:val="296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1339EF" w14:textId="77777777" w:rsidR="00C50240" w:rsidRPr="00B14CCC" w:rsidRDefault="00C50240" w:rsidP="00C50240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B018" w14:textId="77777777" w:rsidR="00C50240" w:rsidRPr="00B14CCC" w:rsidRDefault="00C50240" w:rsidP="00C5024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одреди вредност најмањег подељка на скали динамометра;</w:t>
            </w:r>
          </w:p>
          <w:p w14:paraId="4F3B7357" w14:textId="77777777" w:rsidR="00C50240" w:rsidRPr="00B14CCC" w:rsidRDefault="00C50240" w:rsidP="00C5024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измери интензитет силе динамометром;</w:t>
            </w:r>
          </w:p>
          <w:p w14:paraId="36C4BCBA" w14:textId="77777777" w:rsidR="00C50240" w:rsidRPr="00B14CCC" w:rsidRDefault="00C50240" w:rsidP="00C5024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измери дужину метарском траком;</w:t>
            </w:r>
          </w:p>
          <w:p w14:paraId="34890988" w14:textId="77777777" w:rsidR="00C50240" w:rsidRPr="00B14CCC" w:rsidRDefault="00C50240" w:rsidP="00C5024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израчуна механички рад користећи измерене вредности за пут и интензитет силе;</w:t>
            </w:r>
          </w:p>
          <w:p w14:paraId="083F77B5" w14:textId="77777777" w:rsidR="00C50240" w:rsidRPr="00B14CCC" w:rsidRDefault="00C50240" w:rsidP="00C5024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састави извештај о извођењу лабораторијске вежбе и прикаже табеларно резултате мерења;</w:t>
            </w:r>
          </w:p>
          <w:p w14:paraId="51A26E6C" w14:textId="05E0114E" w:rsidR="00C50240" w:rsidRPr="00B14CCC" w:rsidRDefault="00C50240" w:rsidP="00C5024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анализира резултат мерења.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14F3" w14:textId="000499CF" w:rsidR="00C50240" w:rsidRPr="00B14CCC" w:rsidRDefault="00C50240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59.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3DB7" w14:textId="77777777" w:rsidR="00C50240" w:rsidRPr="00B14CCC" w:rsidRDefault="00C50240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Лабораторијска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вежба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број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6: </w:t>
            </w:r>
          </w:p>
          <w:p w14:paraId="04857312" w14:textId="77777777" w:rsidR="00C50240" w:rsidRPr="00B14CCC" w:rsidRDefault="00C50240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Одређивање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рада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силе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под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чијим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дејством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тело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креће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5CF7A7CF" w14:textId="0E9C35DC" w:rsidR="00C50240" w:rsidRPr="00B14CCC" w:rsidRDefault="00C50240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по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различитим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подлогама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A1DE" w14:textId="19CAF4DE" w:rsidR="00C50240" w:rsidRPr="00B14CCC" w:rsidRDefault="00C50240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8A2D" w14:textId="1A20A81E" w:rsidR="00C50240" w:rsidRPr="00B14CCC" w:rsidRDefault="00C50240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Лабораторијски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D9F6" w14:textId="71DE349A" w:rsidR="00C50240" w:rsidRPr="00B14CCC" w:rsidRDefault="00C50240" w:rsidP="00C5024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F081" w14:textId="77777777" w:rsidR="00C50240" w:rsidRPr="00B14CCC" w:rsidRDefault="00C50240" w:rsidP="00C5024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0DB68BF" w14:textId="77777777" w:rsidR="00C50240" w:rsidRPr="00B14CCC" w:rsidRDefault="00C50240" w:rsidP="00C5024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сарадња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74B25E59" w14:textId="4C4E1FCF" w:rsidR="00C50240" w:rsidRPr="00B14CCC" w:rsidRDefault="00C50240" w:rsidP="00C5024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подацима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информацијама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6E12" w14:textId="6C27196B" w:rsidR="00C50240" w:rsidRPr="00B14CCC" w:rsidRDefault="00C50240" w:rsidP="00C50240">
            <w:pPr>
              <w:ind w:right="157"/>
              <w:rPr>
                <w:rFonts w:asciiTheme="minorHAnsi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9E8D" w14:textId="77777777" w:rsidR="00C50240" w:rsidRPr="00B14CCC" w:rsidRDefault="00C50240" w:rsidP="00C5024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C50240" w:rsidRPr="00B14CCC" w14:paraId="35FA81D5" w14:textId="77777777" w:rsidTr="00B14CCC">
        <w:trPr>
          <w:cantSplit/>
          <w:trHeight w:val="296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3EC45E" w14:textId="77777777" w:rsidR="00C50240" w:rsidRPr="00B14CCC" w:rsidRDefault="00C50240" w:rsidP="00C50240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1A2E" w14:textId="77777777" w:rsidR="00C50240" w:rsidRPr="00B14CCC" w:rsidRDefault="00C50240" w:rsidP="00C5024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одреди вредност најмањег подељка на скали метарске траке и штоперице;</w:t>
            </w:r>
          </w:p>
          <w:p w14:paraId="32841760" w14:textId="77777777" w:rsidR="00C50240" w:rsidRPr="00B14CCC" w:rsidRDefault="00C50240" w:rsidP="00C5024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измери дужину метарском траком;</w:t>
            </w:r>
          </w:p>
          <w:p w14:paraId="10818E5A" w14:textId="77777777" w:rsidR="00C50240" w:rsidRPr="00B14CCC" w:rsidRDefault="00C50240" w:rsidP="00C5024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измери време штоперицом;</w:t>
            </w:r>
          </w:p>
          <w:p w14:paraId="553EC951" w14:textId="77777777" w:rsidR="00C50240" w:rsidRPr="00B14CCC" w:rsidRDefault="00C50240" w:rsidP="00C5024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израчуна убрзање користећи измерене вредности за пут и врeмe;</w:t>
            </w:r>
          </w:p>
          <w:p w14:paraId="64BE1239" w14:textId="77777777" w:rsidR="00C50240" w:rsidRPr="00B14CCC" w:rsidRDefault="00C50240" w:rsidP="00C5024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израчунава брзину тела користећи вредност убрзања и времена кретања;</w:t>
            </w:r>
          </w:p>
          <w:p w14:paraId="6ACE00D4" w14:textId="77777777" w:rsidR="00C50240" w:rsidRPr="00B14CCC" w:rsidRDefault="00C50240" w:rsidP="00C5024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израчуна укупну механичку енергију тела на основу измерених и израчунатих вредности за висину и брзину;</w:t>
            </w:r>
          </w:p>
          <w:p w14:paraId="7C02A2F9" w14:textId="77777777" w:rsidR="00C50240" w:rsidRPr="00B14CCC" w:rsidRDefault="00C50240" w:rsidP="00C5024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састави извештај о извођењу лабораторијске вежбе и прикаже табеларно резултате мерења;</w:t>
            </w:r>
          </w:p>
          <w:p w14:paraId="000007F8" w14:textId="0C332245" w:rsidR="00C50240" w:rsidRPr="00B14CCC" w:rsidRDefault="00C50240" w:rsidP="00C5024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анализира резултате мерења.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62F4" w14:textId="20B675A1" w:rsidR="00C50240" w:rsidRPr="00B14CCC" w:rsidRDefault="00C50240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60.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5CAF" w14:textId="77777777" w:rsidR="00C50240" w:rsidRPr="00B14CCC" w:rsidRDefault="00C50240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Лабораторијска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вежба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број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7: </w:t>
            </w:r>
          </w:p>
          <w:p w14:paraId="1EAF6C16" w14:textId="77777777" w:rsidR="00C50240" w:rsidRPr="00B14CCC" w:rsidRDefault="00C50240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Провера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закона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одржања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механичке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енергије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2066E46A" w14:textId="4AD2388C" w:rsidR="00C50240" w:rsidRPr="00B14CCC" w:rsidRDefault="00C50240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помоћу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колица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797F" w14:textId="7DD0214E" w:rsidR="00C50240" w:rsidRPr="00B14CCC" w:rsidRDefault="00C50240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BF73" w14:textId="349AB45C" w:rsidR="00C50240" w:rsidRPr="00B14CCC" w:rsidRDefault="00C50240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Лабораторијски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6F1A" w14:textId="2E05ED30" w:rsidR="00C50240" w:rsidRPr="00B14CCC" w:rsidRDefault="00C50240" w:rsidP="00C5024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1405" w14:textId="77777777" w:rsidR="00C50240" w:rsidRPr="00B14CCC" w:rsidRDefault="00C50240" w:rsidP="00C5024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E31C587" w14:textId="77777777" w:rsidR="00C50240" w:rsidRPr="00B14CCC" w:rsidRDefault="00C50240" w:rsidP="00C5024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сарадња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260E077F" w14:textId="1673B159" w:rsidR="00C50240" w:rsidRPr="00B14CCC" w:rsidRDefault="00C50240" w:rsidP="00C5024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подацима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информацијама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5ED1" w14:textId="6F676CFC" w:rsidR="00C50240" w:rsidRPr="00B14CCC" w:rsidRDefault="00C50240" w:rsidP="00C50240">
            <w:pPr>
              <w:ind w:right="157"/>
              <w:rPr>
                <w:rFonts w:asciiTheme="minorHAnsi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3CF0" w14:textId="77777777" w:rsidR="00C50240" w:rsidRPr="00B14CCC" w:rsidRDefault="00C50240" w:rsidP="00C5024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1A5514AE" w14:textId="77777777" w:rsidR="001B20DC" w:rsidRPr="00B14CCC" w:rsidRDefault="001B20DC" w:rsidP="001B20DC">
      <w:pPr>
        <w:tabs>
          <w:tab w:val="right" w:pos="12960"/>
        </w:tabs>
        <w:rPr>
          <w:rFonts w:asciiTheme="minorHAnsi" w:hAnsiTheme="minorHAnsi" w:cstheme="minorHAnsi"/>
        </w:rPr>
      </w:pPr>
    </w:p>
    <w:p w14:paraId="53BD3418" w14:textId="77777777" w:rsidR="001B20DC" w:rsidRPr="00B14CCC" w:rsidRDefault="001B20DC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proofErr w:type="spellStart"/>
      <w:r w:rsidRPr="00B14CCC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B14CC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14CCC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B14CCC">
        <w:rPr>
          <w:rFonts w:asciiTheme="minorHAnsi" w:hAnsiTheme="minorHAnsi" w:cstheme="minorHAnsi"/>
          <w:sz w:val="24"/>
          <w:szCs w:val="24"/>
        </w:rPr>
        <w:t>: _________________</w:t>
      </w:r>
      <w:r w:rsidRPr="00B14CCC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B14CCC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B14CC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14CCC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B14CCC">
        <w:rPr>
          <w:rFonts w:asciiTheme="minorHAnsi" w:hAnsiTheme="minorHAnsi" w:cstheme="minorHAnsi"/>
          <w:sz w:val="24"/>
          <w:szCs w:val="24"/>
        </w:rPr>
        <w:t>: ________________________________________</w:t>
      </w:r>
    </w:p>
    <w:p w14:paraId="6AE38C65" w14:textId="77777777" w:rsidR="00F01BC0" w:rsidRPr="00B14CCC" w:rsidRDefault="00F01BC0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368DFC32" w14:textId="77777777" w:rsidR="00F01BC0" w:rsidRPr="00B14CCC" w:rsidRDefault="00F01BC0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0010ED99" w14:textId="77777777" w:rsidR="00F01BC0" w:rsidRPr="00B14CCC" w:rsidRDefault="00F01BC0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2477BB7C" w14:textId="77777777" w:rsidR="00F01BC0" w:rsidRPr="00B14CCC" w:rsidRDefault="00F01BC0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206040AB" w14:textId="77777777" w:rsidR="00F01BC0" w:rsidRPr="00B14CCC" w:rsidRDefault="00F01BC0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279D9F36" w14:textId="77777777" w:rsidR="00F01BC0" w:rsidRPr="00B14CCC" w:rsidRDefault="00F01BC0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64F1B235" w14:textId="77777777" w:rsidR="00F01BC0" w:rsidRPr="00B14CCC" w:rsidRDefault="00F01BC0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274E820F" w14:textId="77777777" w:rsidR="00F01BC0" w:rsidRPr="00B14CCC" w:rsidRDefault="00F01BC0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4DB3AB1E" w14:textId="77777777" w:rsidR="001B20DC" w:rsidRPr="00B14CCC" w:rsidRDefault="001B20DC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B14CCC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2A55345A" w14:textId="7277D124" w:rsidR="001B20DC" w:rsidRPr="00B14CCC" w:rsidRDefault="001B20DC" w:rsidP="001B20DC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</w:t>
      </w:r>
      <w:proofErr w:type="spellStart"/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годин</w:t>
      </w:r>
      <w:proofErr w:type="spellEnd"/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а: 202</w:t>
      </w:r>
      <w:r w:rsidR="000B192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/202</w:t>
      </w:r>
      <w:r w:rsidR="000B192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42B91E18" w14:textId="77777777" w:rsidR="001B20DC" w:rsidRPr="00B14CCC" w:rsidRDefault="001B20DC" w:rsidP="001B20D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B14CC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Физика</w:t>
      </w:r>
    </w:p>
    <w:p w14:paraId="52C4672B" w14:textId="77777777" w:rsidR="001B20DC" w:rsidRPr="00B14CCC" w:rsidRDefault="001B20DC" w:rsidP="001B20D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B14CC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72 </w:t>
      </w:r>
    </w:p>
    <w:p w14:paraId="266B1D0C" w14:textId="5A9EEB3A" w:rsidR="001B20DC" w:rsidRPr="00B14CCC" w:rsidRDefault="001B20DC" w:rsidP="001B20D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B14CC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2 </w:t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673"/>
        <w:gridCol w:w="1162"/>
        <w:gridCol w:w="1330"/>
      </w:tblGrid>
      <w:tr w:rsidR="001B20DC" w:rsidRPr="00B14CCC" w14:paraId="78C2206B" w14:textId="77777777" w:rsidTr="00503D78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460F33" w14:textId="77777777" w:rsidR="001B20DC" w:rsidRPr="00B14CCC" w:rsidRDefault="001B20DC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 xml:space="preserve">Месец: </w:t>
            </w:r>
            <w:r w:rsidRPr="00B14CCC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</w:rPr>
              <w:t>MAJ</w:t>
            </w:r>
          </w:p>
        </w:tc>
      </w:tr>
      <w:tr w:rsidR="00106D35" w:rsidRPr="00B14CCC" w14:paraId="11D3D622" w14:textId="77777777" w:rsidTr="00503D78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4A62A3AE" w14:textId="38FC83EA" w:rsidR="00106D35" w:rsidRPr="00B14CCC" w:rsidRDefault="00106D35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 xml:space="preserve">Бр. и назив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наст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5FA99D" w14:textId="77777777" w:rsidR="00106D35" w:rsidRPr="00B14CCC" w:rsidRDefault="00106D35" w:rsidP="008072CA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14806B8A" w14:textId="36FAF9F3" w:rsidR="00106D35" w:rsidRPr="00B14CCC" w:rsidRDefault="00106D35" w:rsidP="008072CA">
            <w:pPr>
              <w:spacing w:after="0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AA3C44" w14:textId="081F8381" w:rsidR="00106D35" w:rsidRPr="00B14CCC" w:rsidRDefault="00106D35" w:rsidP="008072CA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Р.бр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D6B9D9" w14:textId="19EE4C6F" w:rsidR="00106D35" w:rsidRPr="00B14CCC" w:rsidRDefault="00106D35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A475B4" w14:textId="4E988C48" w:rsidR="00106D35" w:rsidRPr="00B14CCC" w:rsidRDefault="00106D35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4432E3" w14:textId="3DE96DA3" w:rsidR="00106D35" w:rsidRPr="00B14CCC" w:rsidRDefault="00106D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6106A7" w14:textId="44704FEE" w:rsidR="00106D35" w:rsidRPr="00B14CCC" w:rsidRDefault="00106D35" w:rsidP="008072CA">
            <w:pPr>
              <w:spacing w:after="0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492CDA" w14:textId="487503C3" w:rsidR="00106D35" w:rsidRPr="00B14CCC" w:rsidRDefault="00106D35" w:rsidP="008072C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. компетенције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4A8E85" w14:textId="3DF235B5" w:rsidR="00106D35" w:rsidRPr="00B14CCC" w:rsidRDefault="00106D35" w:rsidP="008072CA">
            <w:pPr>
              <w:spacing w:after="0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.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4A70BD" w14:textId="683EDBA1" w:rsidR="00106D35" w:rsidRPr="00B14CCC" w:rsidRDefault="00106D35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tr w:rsidR="00B14CCC" w:rsidRPr="00B14CCC" w14:paraId="0814995B" w14:textId="77777777" w:rsidTr="00C50240">
        <w:trPr>
          <w:cantSplit/>
          <w:trHeight w:val="1565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2B847ADB" w14:textId="397D9F82" w:rsidR="00B14CCC" w:rsidRPr="00B14CCC" w:rsidRDefault="00B14CCC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9ED84" w14:textId="77777777" w:rsidR="00B14CCC" w:rsidRPr="00B14CCC" w:rsidRDefault="00B14CCC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уопшти стечена знања из области Механички рад, енергија и снага;</w:t>
            </w:r>
          </w:p>
          <w:p w14:paraId="3EC99F25" w14:textId="77777777" w:rsidR="00B14CCC" w:rsidRPr="00B14CCC" w:rsidRDefault="00B14CCC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процени свој ниво знања и постави нове циљеве на основу самопроцењивања;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1F23" w14:textId="77777777" w:rsidR="00B14CCC" w:rsidRPr="00B14CCC" w:rsidRDefault="00B14CCC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61.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347C6" w14:textId="77777777" w:rsidR="00B14CCC" w:rsidRPr="00B14CCC" w:rsidRDefault="00B14CCC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Механички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рад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</w:p>
          <w:p w14:paraId="7216739A" w14:textId="3AB56D18" w:rsidR="00B14CCC" w:rsidRPr="00B14CCC" w:rsidRDefault="00B14CCC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енергија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снага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DDEBE" w14:textId="77777777" w:rsidR="00B14CCC" w:rsidRPr="00B14CCC" w:rsidRDefault="00B14CCC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6F66D" w14:textId="77777777" w:rsidR="00B14CCC" w:rsidRPr="00B14CCC" w:rsidRDefault="00B14CCC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46370C58" w14:textId="3AC8A317" w:rsidR="00B14CCC" w:rsidRPr="00B14CCC" w:rsidRDefault="00B14CCC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тексту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16655" w14:textId="77777777" w:rsidR="00B14CCC" w:rsidRPr="00B14CCC" w:rsidRDefault="00B14CCC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ФР,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58DFC" w14:textId="77777777" w:rsidR="00B14CCC" w:rsidRPr="00B14CCC" w:rsidRDefault="00B14CCC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70E0963" w14:textId="77777777" w:rsidR="00B14CCC" w:rsidRPr="00B14CCC" w:rsidRDefault="00B14CCC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сaрaдњa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0A1FA6F8" w14:textId="308AF8C7" w:rsidR="00B14CCC" w:rsidRPr="00B14CCC" w:rsidRDefault="00B14CCC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рaд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сa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пoдaцимa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инфoрмaциjaмa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534A2" w14:textId="77777777" w:rsidR="00B14CCC" w:rsidRPr="00B14CCC" w:rsidRDefault="00B14CCC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2211" w14:textId="77777777" w:rsidR="00B14CCC" w:rsidRPr="00B14CCC" w:rsidRDefault="00B14CCC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14CCC" w:rsidRPr="00B14CCC" w14:paraId="278BF47F" w14:textId="77777777" w:rsidTr="002A327F">
        <w:trPr>
          <w:cantSplit/>
          <w:trHeight w:val="239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4BEDDC" w14:textId="3C07AC61" w:rsidR="00B14CCC" w:rsidRPr="00B14CCC" w:rsidRDefault="00B14CCC" w:rsidP="002A32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D46F" w14:textId="77777777" w:rsidR="00B14CCC" w:rsidRPr="00B14CCC" w:rsidRDefault="00B14CCC" w:rsidP="001B20DC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193" w:right="-105" w:hanging="25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стекне увид у степен савладаности области Механички рад, енергија и снага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2730E" w14:textId="77777777" w:rsidR="00B14CCC" w:rsidRPr="00B14CCC" w:rsidRDefault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62.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6ADA7" w14:textId="77777777" w:rsidR="00B14CCC" w:rsidRPr="00B14CCC" w:rsidRDefault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Механички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рад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</w:p>
          <w:p w14:paraId="18D49390" w14:textId="09F0C4D3" w:rsidR="00B14CCC" w:rsidRPr="00B14CCC" w:rsidRDefault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енергија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снага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CCFD" w14:textId="77777777" w:rsidR="00B14CCC" w:rsidRPr="00B14CCC" w:rsidRDefault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DCFF1" w14:textId="77777777" w:rsidR="00B14CCC" w:rsidRPr="00B14CCC" w:rsidRDefault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Писани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F15B6" w14:textId="77777777" w:rsidR="00B14CCC" w:rsidRPr="00B14CCC" w:rsidRDefault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B8E5E" w14:textId="77777777" w:rsidR="00B14CCC" w:rsidRPr="00B14CCC" w:rsidRDefault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65B0B3B1" w14:textId="5A51A36F" w:rsidR="00B14CCC" w:rsidRPr="00B14CCC" w:rsidRDefault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за учење, 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A7F91" w14:textId="77777777" w:rsidR="00B14CCC" w:rsidRPr="00B14CCC" w:rsidRDefault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B797" w14:textId="77777777" w:rsidR="00B14CCC" w:rsidRPr="00B14CCC" w:rsidRDefault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A327F" w:rsidRPr="00B14CCC" w14:paraId="48D1FC0C" w14:textId="77777777" w:rsidTr="00B14CCC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3F2F8168" w14:textId="77777777" w:rsidR="002A327F" w:rsidRPr="00B14CCC" w:rsidRDefault="002A327F" w:rsidP="002A327F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lastRenderedPageBreak/>
              <w:t>5. Топлотне појаве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44162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грађу супстанције и наведе њена три агрегатна стања;</w:t>
            </w:r>
          </w:p>
          <w:p w14:paraId="18CD14D6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својим речима процес дифузије у сва три агрегатна стања;</w:t>
            </w:r>
          </w:p>
          <w:p w14:paraId="0EA50D1E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докаже зависност дифузије од температуре супстанције изводећи једноставне демонстрационе огледе;</w:t>
            </w:r>
          </w:p>
          <w:p w14:paraId="6CF4F44A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193" w:right="-105" w:hanging="25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наводи и објашњава примере топлотног ширења из свакодневног живота;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CA429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63.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7B9C3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Честични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састав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супстанције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</w:p>
          <w:p w14:paraId="2620A13B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Топлотно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кретање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честица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</w:p>
          <w:p w14:paraId="7342744F" w14:textId="4CD61D43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Топлотно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ширење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4FC79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69EE0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илустративна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демонстрациона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9C6F4" w14:textId="77777777" w:rsidR="002A327F" w:rsidRPr="00B14CCC" w:rsidRDefault="002A327F" w:rsidP="00B14CCC">
            <w:pPr>
              <w:rPr>
                <w:rFonts w:asciiTheme="minorHAnsi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ФР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D8275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5222E5E" w14:textId="65F2AAA7" w:rsidR="002A327F" w:rsidRPr="00B14CCC" w:rsidRDefault="002A327F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9C10A" w14:textId="77777777" w:rsidR="002A327F" w:rsidRPr="00B14CCC" w:rsidRDefault="002A327F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Х, Б,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5DE5" w14:textId="77777777" w:rsidR="002A327F" w:rsidRPr="00B14CCC" w:rsidRDefault="002A327F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A327F" w:rsidRPr="00B14CCC" w14:paraId="4E22FCD8" w14:textId="77777777" w:rsidTr="00B14CCC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F3ABE" w14:textId="77777777" w:rsidR="002A327F" w:rsidRPr="00B14CCC" w:rsidRDefault="002A327F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5174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дефинише температуру као меру загрејаности тела;</w:t>
            </w:r>
          </w:p>
          <w:p w14:paraId="2C6AC574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принцип рада најједноставнијег термометра са обојеним алкохолом у капилари;</w:t>
            </w:r>
          </w:p>
          <w:p w14:paraId="1725C5B7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записује помоћу одговарајућих ознака и мерних јединица температуру тела користећи Целзијусове степене и келвине;</w:t>
            </w:r>
          </w:p>
          <w:p w14:paraId="1F1EB767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врши претварање температуре изражене у Целзијусовим степенима у келвине и обрнуто;</w:t>
            </w:r>
          </w:p>
          <w:p w14:paraId="786EAD8D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дефинишу унутрашњу енергију тела;</w:t>
            </w:r>
          </w:p>
          <w:p w14:paraId="4904F0D5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анализирају промену унутрашње енергије тела;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809E6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64.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09353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Температура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унутрашња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енергија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097AA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73DA9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илустративна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демонстрациона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53B42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ФР, РП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9B4F1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D6F3C08" w14:textId="22EF4716" w:rsidR="002A327F" w:rsidRPr="00B14CCC" w:rsidRDefault="002A327F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EA557" w14:textId="77777777" w:rsidR="002A327F" w:rsidRPr="00B14CCC" w:rsidRDefault="002A327F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Х,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01C6" w14:textId="77777777" w:rsidR="002A327F" w:rsidRPr="00B14CCC" w:rsidRDefault="002A327F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A327F" w:rsidRPr="00B14CCC" w14:paraId="05A5277C" w14:textId="77777777" w:rsidTr="00B14CCC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F4AC44F" w14:textId="1586A5B0" w:rsidR="002A327F" w:rsidRPr="00B14CCC" w:rsidRDefault="002A327F" w:rsidP="002A327F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lastRenderedPageBreak/>
              <w:t>5. Топлотне појаве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9DC5F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дефинише температуру као меру загрејаности тела;</w:t>
            </w:r>
          </w:p>
          <w:p w14:paraId="2C6801E7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принцип рада најједноставнијег термометра са обојеним алкохолом у капилари;</w:t>
            </w:r>
          </w:p>
          <w:p w14:paraId="2D1DC925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записује помоћу одговарајућих ознака и мерних јединица температуру тела користећи Целзијусове степене и келвине;</w:t>
            </w:r>
          </w:p>
          <w:p w14:paraId="6ABA5C31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врши претварање температуре изражене у Целзијусовим степенима у келвине и обрнуто;</w:t>
            </w:r>
          </w:p>
          <w:p w14:paraId="0A6FB625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дефинишу унутрашњу енергију тела;</w:t>
            </w:r>
          </w:p>
          <w:p w14:paraId="7AAB63F5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анализирају промену унутрашње енергије тела;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6A8E4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65.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6E00C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Топлотно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кретање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честица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</w:p>
          <w:p w14:paraId="1229E21C" w14:textId="614E0A05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Топлотно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ширење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Температура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унутрашња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енергија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4173F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33D9B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илустративна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428CCC3D" w14:textId="6DBF2A5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уџбеником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41FD8" w14:textId="77777777" w:rsidR="002A327F" w:rsidRPr="00B14CCC" w:rsidRDefault="002A327F" w:rsidP="00B14CCC">
            <w:pPr>
              <w:rPr>
                <w:rFonts w:asciiTheme="minorHAnsi" w:hAnsiTheme="minorHAnsi" w:cstheme="minorHAnsi"/>
                <w:noProof/>
              </w:rPr>
            </w:pPr>
            <w:r w:rsidRPr="00B14CCC">
              <w:rPr>
                <w:rFonts w:asciiTheme="minorHAnsi" w:hAnsiTheme="minorHAnsi" w:cstheme="minorHAnsi"/>
                <w:noProof/>
              </w:rPr>
              <w:t>ФР, РП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82CF0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55315A51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за учење, сарадња, </w:t>
            </w:r>
          </w:p>
          <w:p w14:paraId="1DC67996" w14:textId="6162C524" w:rsidR="002A327F" w:rsidRPr="00B14CCC" w:rsidRDefault="002A327F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рад са подацима и информацијама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33A58" w14:textId="77777777" w:rsidR="002A327F" w:rsidRPr="00B14CCC" w:rsidRDefault="002A327F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Х,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2D6A" w14:textId="77777777" w:rsidR="002A327F" w:rsidRPr="00B14CCC" w:rsidRDefault="002A327F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A327F" w:rsidRPr="00B14CCC" w14:paraId="7270C20C" w14:textId="77777777" w:rsidTr="00C50240">
        <w:trPr>
          <w:cantSplit/>
          <w:trHeight w:val="2145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869B5" w14:textId="77777777" w:rsidR="002A327F" w:rsidRPr="00B14CCC" w:rsidRDefault="002A327F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C1E4C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топлотну размену између два тела различите температуре;</w:t>
            </w:r>
          </w:p>
          <w:p w14:paraId="4D92FF68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зависност количине топлоте коју тело прими или ода од масе тела, врсте супстанције и промене температуре;</w:t>
            </w:r>
          </w:p>
          <w:p w14:paraId="1B5D22A8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дефинише услов топлотне равнотеже;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753C2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66.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1EF9D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Kоличина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топлоте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Специфична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топлотна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капацитивност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</w:p>
          <w:p w14:paraId="37251351" w14:textId="07C22558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Топлотна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равнотежа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2DC1A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28478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илустративна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0E42F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4323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AFEAAD4" w14:textId="505F68F6" w:rsidR="002A327F" w:rsidRPr="00B14CCC" w:rsidRDefault="002A327F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C52FE" w14:textId="77777777" w:rsidR="002A327F" w:rsidRPr="00B14CCC" w:rsidRDefault="002A327F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BB28" w14:textId="77777777" w:rsidR="002A327F" w:rsidRPr="00B14CCC" w:rsidRDefault="002A327F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C50240" w:rsidRPr="00B14CCC" w14:paraId="50AE7C45" w14:textId="77777777" w:rsidTr="00C50240">
        <w:trPr>
          <w:cantSplit/>
          <w:trHeight w:val="2145"/>
          <w:jc w:val="center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84942" w14:textId="77777777" w:rsidR="00C50240" w:rsidRPr="00B14CCC" w:rsidRDefault="00C50240" w:rsidP="00C50240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D08B" w14:textId="77777777" w:rsidR="00C50240" w:rsidRPr="00B14CCC" w:rsidRDefault="00C50240" w:rsidP="00C5024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примени научено у решавању квалитативних и квантитативних задатака о количини топлоте и топлотној равнотежи;</w:t>
            </w:r>
          </w:p>
          <w:p w14:paraId="4F4F20DF" w14:textId="3A5E4335" w:rsidR="00C50240" w:rsidRPr="00B14CCC" w:rsidRDefault="00C50240" w:rsidP="00C5024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анализира топлотне појаве и доноси закључке;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F82F" w14:textId="4D451282" w:rsidR="00C50240" w:rsidRPr="00B14CCC" w:rsidRDefault="00C50240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67.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DF4A" w14:textId="77777777" w:rsidR="00C50240" w:rsidRPr="00B14CCC" w:rsidRDefault="00C50240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Kоличина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топлоте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Специфична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топлотна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капацитивност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</w:p>
          <w:p w14:paraId="6BB9EF80" w14:textId="59FA0075" w:rsidR="00C50240" w:rsidRPr="00B14CCC" w:rsidRDefault="00C50240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Топлотна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равнотежа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E5D4" w14:textId="66F07BF7" w:rsidR="00C50240" w:rsidRPr="00B14CCC" w:rsidRDefault="00C50240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AF6A" w14:textId="77777777" w:rsidR="00C50240" w:rsidRPr="00B14CCC" w:rsidRDefault="00C50240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63EED83F" w14:textId="0AE63294" w:rsidR="00C50240" w:rsidRPr="00B14CCC" w:rsidRDefault="00C50240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уџбеником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C7BF" w14:textId="3C2F0CAA" w:rsidR="00C50240" w:rsidRPr="00B14CCC" w:rsidRDefault="00C50240" w:rsidP="00C5024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</w:rPr>
              <w:t>ФР, РП, 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B8BC" w14:textId="77777777" w:rsidR="00C50240" w:rsidRPr="00B14CCC" w:rsidRDefault="00C50240" w:rsidP="00C5024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1A8D027B" w14:textId="77777777" w:rsidR="00C50240" w:rsidRPr="00B14CCC" w:rsidRDefault="00C50240" w:rsidP="00C5024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за учење, сарадња, </w:t>
            </w:r>
          </w:p>
          <w:p w14:paraId="35FDC294" w14:textId="2EA4D7AA" w:rsidR="00C50240" w:rsidRPr="00B14CCC" w:rsidRDefault="00C50240" w:rsidP="00C5024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рад са подацима и информацијама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7996" w14:textId="04F26A54" w:rsidR="00C50240" w:rsidRPr="00B14CCC" w:rsidRDefault="00C50240" w:rsidP="00C50240">
            <w:pPr>
              <w:ind w:right="157"/>
              <w:rPr>
                <w:rFonts w:asciiTheme="minorHAnsi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56D2" w14:textId="77777777" w:rsidR="00C50240" w:rsidRPr="00B14CCC" w:rsidRDefault="00C50240" w:rsidP="00C5024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C50240" w:rsidRPr="00B14CCC" w14:paraId="29E11D76" w14:textId="77777777" w:rsidTr="00B14CCC">
        <w:trPr>
          <w:cantSplit/>
          <w:trHeight w:val="2145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71D3" w14:textId="77777777" w:rsidR="00C50240" w:rsidRPr="00B14CCC" w:rsidRDefault="00C50240" w:rsidP="00C50240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DCA0" w14:textId="77777777" w:rsidR="00C50240" w:rsidRPr="00B14CCC" w:rsidRDefault="00C50240" w:rsidP="00C5024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</w:rPr>
            </w:pPr>
            <w:r w:rsidRPr="00B14CCC">
              <w:rPr>
                <w:rFonts w:asciiTheme="minorHAnsi" w:hAnsiTheme="minorHAnsi" w:cstheme="minorHAnsi"/>
                <w:noProof/>
              </w:rPr>
              <w:t>примени научено у решавању квалитативних и квантитативних задатака о количини топлоте и топлотној равнотежи;</w:t>
            </w:r>
          </w:p>
          <w:p w14:paraId="4FE09141" w14:textId="274DC43D" w:rsidR="00C50240" w:rsidRPr="00B14CCC" w:rsidRDefault="00C50240" w:rsidP="00C50240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</w:rPr>
              <w:t>анализира топлотне појаве и доноси закључке;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5023" w14:textId="6D6E1107" w:rsidR="00C50240" w:rsidRPr="00B14CCC" w:rsidRDefault="00C50240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68.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3494" w14:textId="77777777" w:rsidR="00C50240" w:rsidRPr="00B14CCC" w:rsidRDefault="00C50240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Kоличина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топлоте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Специфична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топлотна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капацитивност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</w:p>
          <w:p w14:paraId="7FDC53A2" w14:textId="613DCF21" w:rsidR="00C50240" w:rsidRPr="00B14CCC" w:rsidRDefault="00C50240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Топлотна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равнотежа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770C" w14:textId="1B401C20" w:rsidR="00C50240" w:rsidRPr="00B14CCC" w:rsidRDefault="00C50240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D14F" w14:textId="0583CA20" w:rsidR="00C50240" w:rsidRPr="00B14CCC" w:rsidRDefault="00C50240" w:rsidP="00C50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уџбеником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CE9E" w14:textId="2BEDE094" w:rsidR="00C50240" w:rsidRPr="00B14CCC" w:rsidRDefault="00C50240" w:rsidP="00C5024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</w:rPr>
              <w:t>ФР,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5505" w14:textId="77777777" w:rsidR="00C50240" w:rsidRPr="00B14CCC" w:rsidRDefault="00C50240" w:rsidP="00C5024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343970D" w14:textId="77777777" w:rsidR="00C50240" w:rsidRPr="00B14CCC" w:rsidRDefault="00C50240" w:rsidP="00C5024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сарадња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18455440" w14:textId="3306BFB1" w:rsidR="00C50240" w:rsidRPr="00B14CCC" w:rsidRDefault="00C50240" w:rsidP="00C5024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подацима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информацијама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CE5A" w14:textId="24F4A758" w:rsidR="00C50240" w:rsidRPr="00B14CCC" w:rsidRDefault="00C50240" w:rsidP="00C50240">
            <w:pPr>
              <w:ind w:right="157"/>
              <w:rPr>
                <w:rFonts w:asciiTheme="minorHAnsi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27E4" w14:textId="77777777" w:rsidR="00C50240" w:rsidRPr="00B14CCC" w:rsidRDefault="00C50240" w:rsidP="00C5024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75485695" w14:textId="77777777" w:rsidR="001B20DC" w:rsidRPr="00B14CCC" w:rsidRDefault="001B20DC" w:rsidP="001B20DC">
      <w:pPr>
        <w:tabs>
          <w:tab w:val="right" w:pos="12960"/>
        </w:tabs>
        <w:rPr>
          <w:rFonts w:asciiTheme="minorHAnsi" w:hAnsiTheme="minorHAnsi" w:cstheme="minorHAnsi"/>
        </w:rPr>
      </w:pPr>
    </w:p>
    <w:p w14:paraId="31C0A60E" w14:textId="77777777" w:rsidR="001B20DC" w:rsidRPr="00B14CCC" w:rsidRDefault="001B20DC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B14CCC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B14CC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14CCC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B14CCC">
        <w:rPr>
          <w:rFonts w:asciiTheme="minorHAnsi" w:hAnsiTheme="minorHAnsi" w:cstheme="minorHAnsi"/>
          <w:sz w:val="24"/>
          <w:szCs w:val="24"/>
        </w:rPr>
        <w:t>: _________________</w:t>
      </w:r>
      <w:r w:rsidRPr="00B14CCC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B14CCC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B14CC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14CCC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B14CCC">
        <w:rPr>
          <w:rFonts w:asciiTheme="minorHAnsi" w:hAnsiTheme="minorHAnsi" w:cstheme="minorHAnsi"/>
          <w:sz w:val="24"/>
          <w:szCs w:val="24"/>
        </w:rPr>
        <w:t>: ________________________________________</w:t>
      </w:r>
    </w:p>
    <w:p w14:paraId="4AB6E8A7" w14:textId="77777777" w:rsidR="001B20DC" w:rsidRPr="00B14CCC" w:rsidRDefault="001B20DC" w:rsidP="001B20D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49F78B84" w14:textId="77777777" w:rsidR="001B20DC" w:rsidRPr="00B14CCC" w:rsidRDefault="001B20DC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5C4B5FD" w14:textId="77777777" w:rsidR="001B20DC" w:rsidRPr="00B14CCC" w:rsidRDefault="001B20DC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3E9F10B" w14:textId="77777777" w:rsidR="001B20DC" w:rsidRPr="00B14CCC" w:rsidRDefault="001B20DC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9997C75" w14:textId="77777777" w:rsidR="001B20DC" w:rsidRDefault="001B20DC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9E3E2B5" w14:textId="77777777" w:rsidR="00C50240" w:rsidRDefault="00C50240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212FD32" w14:textId="77777777" w:rsidR="00C50240" w:rsidRDefault="00C50240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8E8DD75" w14:textId="77777777" w:rsidR="00C50240" w:rsidRDefault="00C50240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18F54F5F" w14:textId="77777777" w:rsidR="00C50240" w:rsidRDefault="00C50240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18BF9172" w14:textId="77777777" w:rsidR="00C50240" w:rsidRDefault="00C50240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F511907" w14:textId="77777777" w:rsidR="00C50240" w:rsidRDefault="00C50240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06D024E" w14:textId="77777777" w:rsidR="00C50240" w:rsidRDefault="00C50240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ADFA6BD" w14:textId="77777777" w:rsidR="00C50240" w:rsidRDefault="00C50240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8A45C92" w14:textId="77777777" w:rsidR="00C50240" w:rsidRDefault="00C50240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967F1F6" w14:textId="77777777" w:rsidR="00C50240" w:rsidRDefault="00C50240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D9502E2" w14:textId="77777777" w:rsidR="00C50240" w:rsidRDefault="00C50240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10FD8811" w14:textId="77777777" w:rsidR="00C50240" w:rsidRPr="00B14CCC" w:rsidRDefault="00C50240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5BAFD2C" w14:textId="245CCD3F" w:rsidR="001B20DC" w:rsidRPr="00B14CCC" w:rsidRDefault="001B20DC" w:rsidP="001B20D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B14CCC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3F96E03E" w14:textId="3A697FA0" w:rsidR="001B20DC" w:rsidRPr="00B14CCC" w:rsidRDefault="001B20DC" w:rsidP="001B20DC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              Школска </w:t>
      </w:r>
      <w:proofErr w:type="spellStart"/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годин</w:t>
      </w:r>
      <w:proofErr w:type="spellEnd"/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а: 202</w:t>
      </w:r>
      <w:r w:rsidR="000B192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/202</w:t>
      </w:r>
      <w:r w:rsidR="000B192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B14C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1E831D0A" w14:textId="2976B670" w:rsidR="001B20DC" w:rsidRPr="00B14CCC" w:rsidRDefault="001B20DC" w:rsidP="001B20D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B14CC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Физика  </w:t>
      </w:r>
    </w:p>
    <w:p w14:paraId="26FDD92F" w14:textId="77777777" w:rsidR="001B20DC" w:rsidRPr="00B14CCC" w:rsidRDefault="001B20DC" w:rsidP="001B20D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B14CC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72 </w:t>
      </w:r>
    </w:p>
    <w:p w14:paraId="4E8A686F" w14:textId="1DB2F8AC" w:rsidR="001B20DC" w:rsidRPr="00B14CCC" w:rsidRDefault="001B20DC" w:rsidP="001B20D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B14CC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2 </w:t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673"/>
        <w:gridCol w:w="1162"/>
        <w:gridCol w:w="1330"/>
      </w:tblGrid>
      <w:tr w:rsidR="001B20DC" w:rsidRPr="00B14CCC" w14:paraId="49737099" w14:textId="77777777" w:rsidTr="00503D78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D556E6" w14:textId="77777777" w:rsidR="001B20DC" w:rsidRPr="00B14CCC" w:rsidRDefault="001B20DC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 xml:space="preserve">Месец: </w:t>
            </w:r>
            <w:r w:rsidRPr="00B14CCC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</w:rPr>
              <w:t>ЈУН</w:t>
            </w:r>
          </w:p>
        </w:tc>
      </w:tr>
      <w:tr w:rsidR="00106D35" w:rsidRPr="00B14CCC" w14:paraId="5A142CE4" w14:textId="77777777" w:rsidTr="00503D78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6CB37C84" w14:textId="668298CC" w:rsidR="00106D35" w:rsidRPr="00B14CCC" w:rsidRDefault="00106D35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 xml:space="preserve">Бр. и назив </w:t>
            </w: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наст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5470FE" w14:textId="77777777" w:rsidR="00106D35" w:rsidRPr="00B14CCC" w:rsidRDefault="00106D35" w:rsidP="008072CA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2E302D63" w14:textId="027FA1E9" w:rsidR="00106D35" w:rsidRPr="00B14CCC" w:rsidRDefault="00106D35" w:rsidP="008072CA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49FE3E" w14:textId="5A09FB46" w:rsidR="00106D35" w:rsidRPr="00B14CCC" w:rsidRDefault="00106D35" w:rsidP="008072CA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Р.бр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AB4ABD" w14:textId="406CC20C" w:rsidR="00106D35" w:rsidRPr="00B14CCC" w:rsidRDefault="00106D35" w:rsidP="008072CA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5F3A09" w14:textId="3983E364" w:rsidR="00106D35" w:rsidRPr="00B14CCC" w:rsidRDefault="00106D35" w:rsidP="008072CA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422B08" w14:textId="79C7BFE9" w:rsidR="00106D35" w:rsidRPr="00B14CCC" w:rsidRDefault="00106D35" w:rsidP="008072C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79C1DA" w14:textId="2F238FD7" w:rsidR="00106D35" w:rsidRPr="00B14CCC" w:rsidRDefault="00106D35" w:rsidP="008072CA">
            <w:pPr>
              <w:spacing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0E8A0F" w14:textId="1C0DF232" w:rsidR="00106D35" w:rsidRPr="00B14CCC" w:rsidRDefault="00106D35" w:rsidP="008072C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. компетенције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D32E54" w14:textId="55801BA9" w:rsidR="00106D35" w:rsidRPr="00B14CCC" w:rsidRDefault="00106D35" w:rsidP="008072CA">
            <w:pPr>
              <w:spacing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</w:t>
            </w:r>
            <w:proofErr w:type="spellEnd"/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.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A50DED" w14:textId="7E6B2CDA" w:rsidR="00106D35" w:rsidRPr="00B14CCC" w:rsidRDefault="00106D35" w:rsidP="008072CA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tr w:rsidR="002A327F" w:rsidRPr="00B14CCC" w14:paraId="46220D1C" w14:textId="77777777" w:rsidTr="00B14CCC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99E9D6" w14:textId="6A995598" w:rsidR="002A327F" w:rsidRPr="00B14CCC" w:rsidRDefault="002A327F" w:rsidP="002A32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t>5. Топлотне појаве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CA436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наброји и објасни начине преношења топлоте;</w:t>
            </w:r>
          </w:p>
          <w:p w14:paraId="582493EB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наводи примере из свакодневног живота везане за преношење топлоте и објашњава их;</w:t>
            </w:r>
          </w:p>
          <w:p w14:paraId="0E4B7238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наведе методе добијања топлотне енергије и укаже на примере њеног рационалног коришћења;</w:t>
            </w:r>
          </w:p>
          <w:p w14:paraId="7F698BA2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изведе једноставне демонстрационе огледе везане за преношење топлоте;</w:t>
            </w:r>
          </w:p>
          <w:p w14:paraId="0F1EB606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наведе агрегатна стања супстанције и њихове карактеристике;</w:t>
            </w:r>
          </w:p>
          <w:p w14:paraId="2839B483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именује и анализира прелазак супстанције из једног у друго агрегатно стање;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EBF22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69.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7685F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Преношење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топлоте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Агрегатна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стања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супстанције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BE95D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4815C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илустративна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демонстрациона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3618B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ФР,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1BA5E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791D10A" w14:textId="632765AA" w:rsidR="002A327F" w:rsidRPr="00B14CCC" w:rsidRDefault="002A327F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сарадња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дигитална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D214F" w14:textId="77777777" w:rsidR="002A327F" w:rsidRPr="00B14CCC" w:rsidRDefault="002A327F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Х,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A1C7" w14:textId="77777777" w:rsidR="002A327F" w:rsidRPr="00B14CCC" w:rsidRDefault="002A327F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A327F" w:rsidRPr="00B14CCC" w14:paraId="77B6E8E7" w14:textId="77777777" w:rsidTr="00B14CCC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5DBF65" w14:textId="77777777" w:rsidR="002A327F" w:rsidRPr="00B14CCC" w:rsidRDefault="002A327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43F76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одреди ниво савладаности градива из предмета.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36D6F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70.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40977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Сила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кретање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</w:p>
          <w:p w14:paraId="445900F9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Кретање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под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дејством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силе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теже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силе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трења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Равнотежа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тела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Механички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рад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енергија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снага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</w:p>
          <w:p w14:paraId="5709ED73" w14:textId="258717B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Топлотне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појаве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74279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DF2CC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Писани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869F3" w14:textId="77777777" w:rsidR="002A327F" w:rsidRPr="00B14CCC" w:rsidRDefault="002A327F" w:rsidP="00B14CCC">
            <w:pPr>
              <w:rPr>
                <w:rFonts w:asciiTheme="minorHAnsi" w:hAnsiTheme="minorHAnsi" w:cstheme="minorHAnsi"/>
                <w:noProof/>
              </w:rPr>
            </w:pPr>
            <w:r w:rsidRPr="00B14CCC">
              <w:rPr>
                <w:rFonts w:asciiTheme="minorHAnsi" w:hAnsiTheme="minorHAnsi" w:cstheme="minorHAnsi"/>
                <w:noProof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494B6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Компетенција</w:t>
            </w:r>
          </w:p>
          <w:p w14:paraId="2F559A92" w14:textId="5010AB04" w:rsidR="002A327F" w:rsidRPr="00B14CCC" w:rsidRDefault="002A327F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за учење, 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7A04B" w14:textId="77777777" w:rsidR="002A327F" w:rsidRPr="00B14CCC" w:rsidRDefault="002A327F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Х, Т, 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1B23" w14:textId="77777777" w:rsidR="002A327F" w:rsidRPr="00B14CCC" w:rsidRDefault="002A327F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A327F" w:rsidRPr="00B14CCC" w14:paraId="53BA738D" w14:textId="77777777" w:rsidTr="00B14CCC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1D8EF" w14:textId="77777777" w:rsidR="002A327F" w:rsidRPr="00B14CCC" w:rsidRDefault="002A327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C1BC5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одреди вредност најмањег подељка на термометру и измери температуру течности;</w:t>
            </w:r>
          </w:p>
          <w:p w14:paraId="0D823155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измери масу течности;</w:t>
            </w:r>
          </w:p>
          <w:p w14:paraId="56AB3869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израчуна температуру смеше примењујући научено о топлотној равнотежи;</w:t>
            </w:r>
          </w:p>
          <w:p w14:paraId="019FE645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састави извештај о извођењу лабораторијске вежбе и прикаже табеларно резултате мерења.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19B89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71.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5975B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Лабораторијска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вежба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број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8: </w:t>
            </w:r>
          </w:p>
          <w:p w14:paraId="4BC8D8FF" w14:textId="4DAC49A9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Мерење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температуре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мешавине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топле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хладне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воде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после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успостављања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топлотне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равнотеже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9882C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ПСЗ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A0283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Лабораторијски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F1F40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2BCCC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7251C91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сарадња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304EB4EA" w14:textId="75C5C35C" w:rsidR="002A327F" w:rsidRPr="00B14CCC" w:rsidRDefault="002A327F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подацима</w:t>
            </w:r>
            <w:proofErr w:type="spellEnd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информацијама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F5211" w14:textId="77777777" w:rsidR="002A327F" w:rsidRPr="00B14CCC" w:rsidRDefault="002A327F" w:rsidP="00B14CC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М, 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46F1" w14:textId="77777777" w:rsidR="002A327F" w:rsidRPr="00B14CCC" w:rsidRDefault="002A327F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A327F" w:rsidRPr="00B14CCC" w14:paraId="2FB7EFC5" w14:textId="77777777" w:rsidTr="00B14CCC">
        <w:trPr>
          <w:cantSplit/>
          <w:trHeight w:val="267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EFC68F" w14:textId="186B7B7F" w:rsidR="002A327F" w:rsidRPr="00B14CCC" w:rsidRDefault="002A327F" w:rsidP="002A32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sr-Cyrl-CS"/>
              </w:rPr>
            </w:pPr>
            <w:r w:rsidRPr="00B14C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lastRenderedPageBreak/>
              <w:t>5. Топлотне појаве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129BA" w14:textId="77777777" w:rsidR="002A327F" w:rsidRPr="00B14CCC" w:rsidRDefault="002A327F" w:rsidP="00B14CCC">
            <w:pPr>
              <w:pStyle w:val="tabela"/>
              <w:numPr>
                <w:ilvl w:val="0"/>
                <w:numId w:val="6"/>
              </w:numPr>
              <w:ind w:left="193" w:right="-105" w:hanging="25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повежу стечена знања о топлотним појавама у логичну целину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A8CE0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72.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B5215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Топлотне</w:t>
            </w:r>
            <w:proofErr w:type="spellEnd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14CCC">
              <w:rPr>
                <w:rFonts w:asciiTheme="minorHAnsi" w:hAnsiTheme="minorHAnsi" w:cstheme="minorHAnsi"/>
                <w:b/>
                <w:sz w:val="22"/>
                <w:szCs w:val="22"/>
              </w:rPr>
              <w:t>појаве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8A7E7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ЗЧ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E0C35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CCC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70513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ФР,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105E1" w14:textId="77777777" w:rsidR="002A327F" w:rsidRPr="00B14CCC" w:rsidRDefault="002A327F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342A901B" w14:textId="059B8E7D" w:rsidR="002A327F" w:rsidRPr="00B14CCC" w:rsidRDefault="002A327F" w:rsidP="00B14C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B14CCC">
              <w:rPr>
                <w:rFonts w:asciiTheme="minorHAnsi" w:hAnsiTheme="minorHAnsi" w:cstheme="minorHAnsi"/>
                <w:noProof/>
                <w:sz w:val="22"/>
                <w:szCs w:val="22"/>
              </w:rPr>
              <w:t>за учење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72C5B" w14:textId="77777777" w:rsidR="002A327F" w:rsidRPr="00B14CCC" w:rsidRDefault="002A327F" w:rsidP="00B14CCC">
            <w:pPr>
              <w:ind w:right="157"/>
              <w:rPr>
                <w:rFonts w:asciiTheme="minorHAnsi" w:hAnsiTheme="minorHAnsi" w:cstheme="minorHAnsi"/>
              </w:rPr>
            </w:pPr>
            <w:r w:rsidRPr="00B14CCC">
              <w:rPr>
                <w:rFonts w:asciiTheme="minorHAnsi" w:hAnsiTheme="minorHAnsi" w:cstheme="minorHAnsi"/>
              </w:rPr>
              <w:t>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8303" w14:textId="77777777" w:rsidR="002A327F" w:rsidRPr="00B14CCC" w:rsidRDefault="002A327F" w:rsidP="00B14CC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3E761EB3" w14:textId="77777777" w:rsidR="001B20DC" w:rsidRPr="00B14CCC" w:rsidRDefault="001B20DC" w:rsidP="001B20DC">
      <w:pPr>
        <w:tabs>
          <w:tab w:val="right" w:pos="12960"/>
        </w:tabs>
        <w:rPr>
          <w:rFonts w:asciiTheme="minorHAnsi" w:hAnsiTheme="minorHAnsi" w:cstheme="minorHAnsi"/>
        </w:rPr>
      </w:pPr>
    </w:p>
    <w:p w14:paraId="6E2F124D" w14:textId="0E773A7E" w:rsidR="001B20DC" w:rsidRPr="00B14CCC" w:rsidRDefault="001B20DC" w:rsidP="001B20DC">
      <w:pPr>
        <w:tabs>
          <w:tab w:val="right" w:pos="12960"/>
        </w:tabs>
        <w:rPr>
          <w:rFonts w:asciiTheme="minorHAnsi" w:hAnsiTheme="minorHAnsi" w:cstheme="minorHAnsi"/>
        </w:rPr>
      </w:pPr>
      <w:proofErr w:type="spellStart"/>
      <w:r w:rsidRPr="00B14CCC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B14CC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14CCC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B14CCC">
        <w:rPr>
          <w:rFonts w:asciiTheme="minorHAnsi" w:hAnsiTheme="minorHAnsi" w:cstheme="minorHAnsi"/>
          <w:sz w:val="24"/>
          <w:szCs w:val="24"/>
        </w:rPr>
        <w:t>: _________________</w:t>
      </w:r>
      <w:r w:rsidRPr="00B14CCC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B14CCC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B14CC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14CCC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B14CCC">
        <w:rPr>
          <w:rFonts w:asciiTheme="minorHAnsi" w:hAnsiTheme="minorHAnsi" w:cstheme="minorHAnsi"/>
          <w:sz w:val="24"/>
          <w:szCs w:val="24"/>
        </w:rPr>
        <w:t>: ________________________________________</w:t>
      </w:r>
    </w:p>
    <w:sectPr w:rsidR="001B20DC" w:rsidRPr="00B14CCC" w:rsidSect="001B20DC">
      <w:pgSz w:w="16838" w:h="11906" w:orient="landscape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2D0B464B"/>
    <w:multiLevelType w:val="hybridMultilevel"/>
    <w:tmpl w:val="D2D82630"/>
    <w:lvl w:ilvl="0" w:tplc="784A457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3180A"/>
    <w:multiLevelType w:val="hybridMultilevel"/>
    <w:tmpl w:val="C69ABC0E"/>
    <w:lvl w:ilvl="0" w:tplc="784A457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82B5E"/>
    <w:multiLevelType w:val="hybridMultilevel"/>
    <w:tmpl w:val="D302AA0C"/>
    <w:lvl w:ilvl="0" w:tplc="3134F1CC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B66DB"/>
    <w:multiLevelType w:val="hybridMultilevel"/>
    <w:tmpl w:val="6F20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953302">
    <w:abstractNumId w:val="0"/>
  </w:num>
  <w:num w:numId="2" w16cid:durableId="209734344">
    <w:abstractNumId w:val="4"/>
  </w:num>
  <w:num w:numId="3" w16cid:durableId="1710063504">
    <w:abstractNumId w:val="2"/>
  </w:num>
  <w:num w:numId="4" w16cid:durableId="876165120">
    <w:abstractNumId w:val="1"/>
  </w:num>
  <w:num w:numId="5" w16cid:durableId="1912885269">
    <w:abstractNumId w:val="3"/>
  </w:num>
  <w:num w:numId="6" w16cid:durableId="192966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19"/>
    <w:rsid w:val="00000192"/>
    <w:rsid w:val="00005747"/>
    <w:rsid w:val="00007BCC"/>
    <w:rsid w:val="0001096C"/>
    <w:rsid w:val="00014ADB"/>
    <w:rsid w:val="00022842"/>
    <w:rsid w:val="000301DA"/>
    <w:rsid w:val="0003066C"/>
    <w:rsid w:val="00031462"/>
    <w:rsid w:val="000361F4"/>
    <w:rsid w:val="0003639B"/>
    <w:rsid w:val="00045BA5"/>
    <w:rsid w:val="000509B5"/>
    <w:rsid w:val="00051B54"/>
    <w:rsid w:val="000525C9"/>
    <w:rsid w:val="00052BC1"/>
    <w:rsid w:val="0005387A"/>
    <w:rsid w:val="00054665"/>
    <w:rsid w:val="000619DF"/>
    <w:rsid w:val="00062E9F"/>
    <w:rsid w:val="00064676"/>
    <w:rsid w:val="0006635E"/>
    <w:rsid w:val="00067C39"/>
    <w:rsid w:val="000702D3"/>
    <w:rsid w:val="00070E4C"/>
    <w:rsid w:val="000726B5"/>
    <w:rsid w:val="00073EE2"/>
    <w:rsid w:val="00076B10"/>
    <w:rsid w:val="000775C3"/>
    <w:rsid w:val="000803BB"/>
    <w:rsid w:val="000814F0"/>
    <w:rsid w:val="00087813"/>
    <w:rsid w:val="00090BC4"/>
    <w:rsid w:val="00093119"/>
    <w:rsid w:val="00093390"/>
    <w:rsid w:val="0009488A"/>
    <w:rsid w:val="00094F85"/>
    <w:rsid w:val="0009608F"/>
    <w:rsid w:val="000A767A"/>
    <w:rsid w:val="000B00A5"/>
    <w:rsid w:val="000B1921"/>
    <w:rsid w:val="000B3FED"/>
    <w:rsid w:val="000B42CD"/>
    <w:rsid w:val="000B4410"/>
    <w:rsid w:val="000B776D"/>
    <w:rsid w:val="000C193F"/>
    <w:rsid w:val="000C3CD8"/>
    <w:rsid w:val="000C4A19"/>
    <w:rsid w:val="000C7F73"/>
    <w:rsid w:val="000D10BC"/>
    <w:rsid w:val="000D7FF1"/>
    <w:rsid w:val="000E75A7"/>
    <w:rsid w:val="000F5544"/>
    <w:rsid w:val="000F65C4"/>
    <w:rsid w:val="000F6918"/>
    <w:rsid w:val="00103F1C"/>
    <w:rsid w:val="00106068"/>
    <w:rsid w:val="00106D35"/>
    <w:rsid w:val="0011315A"/>
    <w:rsid w:val="00113810"/>
    <w:rsid w:val="00120397"/>
    <w:rsid w:val="00123536"/>
    <w:rsid w:val="00124AAB"/>
    <w:rsid w:val="0012775B"/>
    <w:rsid w:val="00131A0F"/>
    <w:rsid w:val="00132041"/>
    <w:rsid w:val="00132182"/>
    <w:rsid w:val="001333D7"/>
    <w:rsid w:val="00134E81"/>
    <w:rsid w:val="00137856"/>
    <w:rsid w:val="00145EEE"/>
    <w:rsid w:val="00147335"/>
    <w:rsid w:val="00147941"/>
    <w:rsid w:val="00151C61"/>
    <w:rsid w:val="0015324A"/>
    <w:rsid w:val="0015783C"/>
    <w:rsid w:val="0016281B"/>
    <w:rsid w:val="00162A67"/>
    <w:rsid w:val="00162DC6"/>
    <w:rsid w:val="0016312E"/>
    <w:rsid w:val="0016362E"/>
    <w:rsid w:val="00165194"/>
    <w:rsid w:val="001668F5"/>
    <w:rsid w:val="00172395"/>
    <w:rsid w:val="001734D1"/>
    <w:rsid w:val="001749ED"/>
    <w:rsid w:val="001753C9"/>
    <w:rsid w:val="00186C74"/>
    <w:rsid w:val="001942B7"/>
    <w:rsid w:val="001945AE"/>
    <w:rsid w:val="0019460C"/>
    <w:rsid w:val="00195FF9"/>
    <w:rsid w:val="001A197C"/>
    <w:rsid w:val="001B0248"/>
    <w:rsid w:val="001B18A7"/>
    <w:rsid w:val="001B20DC"/>
    <w:rsid w:val="001B440D"/>
    <w:rsid w:val="001C0A65"/>
    <w:rsid w:val="001C31FC"/>
    <w:rsid w:val="001C644C"/>
    <w:rsid w:val="001C6563"/>
    <w:rsid w:val="001D50E1"/>
    <w:rsid w:val="001E116B"/>
    <w:rsid w:val="001E4624"/>
    <w:rsid w:val="001E4EF7"/>
    <w:rsid w:val="001E5A41"/>
    <w:rsid w:val="001F2E90"/>
    <w:rsid w:val="001F32A9"/>
    <w:rsid w:val="001F4BDA"/>
    <w:rsid w:val="001F59AA"/>
    <w:rsid w:val="00200433"/>
    <w:rsid w:val="00202B1A"/>
    <w:rsid w:val="002044A5"/>
    <w:rsid w:val="0020660F"/>
    <w:rsid w:val="002070BA"/>
    <w:rsid w:val="002074AA"/>
    <w:rsid w:val="00211BD4"/>
    <w:rsid w:val="002166DB"/>
    <w:rsid w:val="00220951"/>
    <w:rsid w:val="00222DE1"/>
    <w:rsid w:val="0022618A"/>
    <w:rsid w:val="00226824"/>
    <w:rsid w:val="00230AEE"/>
    <w:rsid w:val="00234F3D"/>
    <w:rsid w:val="002351CE"/>
    <w:rsid w:val="00237594"/>
    <w:rsid w:val="00237B95"/>
    <w:rsid w:val="0024266D"/>
    <w:rsid w:val="00243339"/>
    <w:rsid w:val="00247507"/>
    <w:rsid w:val="0025049A"/>
    <w:rsid w:val="00252349"/>
    <w:rsid w:val="002527AC"/>
    <w:rsid w:val="00256AEE"/>
    <w:rsid w:val="00256E93"/>
    <w:rsid w:val="00260AC9"/>
    <w:rsid w:val="00261949"/>
    <w:rsid w:val="00262935"/>
    <w:rsid w:val="00262CF2"/>
    <w:rsid w:val="00263613"/>
    <w:rsid w:val="00266DA9"/>
    <w:rsid w:val="00271998"/>
    <w:rsid w:val="002741D6"/>
    <w:rsid w:val="002751BC"/>
    <w:rsid w:val="00276334"/>
    <w:rsid w:val="00277810"/>
    <w:rsid w:val="00281C7D"/>
    <w:rsid w:val="00282C2E"/>
    <w:rsid w:val="00286BB4"/>
    <w:rsid w:val="00290AAE"/>
    <w:rsid w:val="00291116"/>
    <w:rsid w:val="00295C0D"/>
    <w:rsid w:val="0029605E"/>
    <w:rsid w:val="00296CB1"/>
    <w:rsid w:val="00297470"/>
    <w:rsid w:val="002A1AB8"/>
    <w:rsid w:val="002A327F"/>
    <w:rsid w:val="002A589F"/>
    <w:rsid w:val="002B0F1F"/>
    <w:rsid w:val="002B4387"/>
    <w:rsid w:val="002B64D1"/>
    <w:rsid w:val="002B6E98"/>
    <w:rsid w:val="002C1100"/>
    <w:rsid w:val="002C1641"/>
    <w:rsid w:val="002C1D37"/>
    <w:rsid w:val="002C2173"/>
    <w:rsid w:val="002C2264"/>
    <w:rsid w:val="002C5706"/>
    <w:rsid w:val="002C6BFA"/>
    <w:rsid w:val="002C75A1"/>
    <w:rsid w:val="002D1084"/>
    <w:rsid w:val="002D1B46"/>
    <w:rsid w:val="002D25AB"/>
    <w:rsid w:val="002D273D"/>
    <w:rsid w:val="002D39B9"/>
    <w:rsid w:val="002D3B08"/>
    <w:rsid w:val="002D525D"/>
    <w:rsid w:val="002D736E"/>
    <w:rsid w:val="002E3B37"/>
    <w:rsid w:val="002F1386"/>
    <w:rsid w:val="002F51B8"/>
    <w:rsid w:val="003035A2"/>
    <w:rsid w:val="003044A6"/>
    <w:rsid w:val="00305153"/>
    <w:rsid w:val="00307A0B"/>
    <w:rsid w:val="00311859"/>
    <w:rsid w:val="00312F8A"/>
    <w:rsid w:val="0031420F"/>
    <w:rsid w:val="00314B58"/>
    <w:rsid w:val="00315AA2"/>
    <w:rsid w:val="003163BE"/>
    <w:rsid w:val="0032163F"/>
    <w:rsid w:val="00323B17"/>
    <w:rsid w:val="003308BA"/>
    <w:rsid w:val="00334444"/>
    <w:rsid w:val="0033587F"/>
    <w:rsid w:val="00335F35"/>
    <w:rsid w:val="0033749D"/>
    <w:rsid w:val="00337702"/>
    <w:rsid w:val="00342C8E"/>
    <w:rsid w:val="003440DB"/>
    <w:rsid w:val="00350754"/>
    <w:rsid w:val="00352559"/>
    <w:rsid w:val="0035311C"/>
    <w:rsid w:val="003538AA"/>
    <w:rsid w:val="00355081"/>
    <w:rsid w:val="00356F01"/>
    <w:rsid w:val="00357A92"/>
    <w:rsid w:val="00361041"/>
    <w:rsid w:val="0036173F"/>
    <w:rsid w:val="00361BEE"/>
    <w:rsid w:val="00362873"/>
    <w:rsid w:val="00363F5C"/>
    <w:rsid w:val="003653B6"/>
    <w:rsid w:val="0036543B"/>
    <w:rsid w:val="00365B48"/>
    <w:rsid w:val="00365E1B"/>
    <w:rsid w:val="00366746"/>
    <w:rsid w:val="003676E6"/>
    <w:rsid w:val="00373386"/>
    <w:rsid w:val="0037406F"/>
    <w:rsid w:val="00382EF4"/>
    <w:rsid w:val="00382FD0"/>
    <w:rsid w:val="00383FBC"/>
    <w:rsid w:val="0038526F"/>
    <w:rsid w:val="00385F7E"/>
    <w:rsid w:val="003862E2"/>
    <w:rsid w:val="00387701"/>
    <w:rsid w:val="00390A86"/>
    <w:rsid w:val="00391D26"/>
    <w:rsid w:val="00391E67"/>
    <w:rsid w:val="00392616"/>
    <w:rsid w:val="00395D5C"/>
    <w:rsid w:val="003A0461"/>
    <w:rsid w:val="003A5666"/>
    <w:rsid w:val="003A7802"/>
    <w:rsid w:val="003B5970"/>
    <w:rsid w:val="003B789F"/>
    <w:rsid w:val="003C06AC"/>
    <w:rsid w:val="003C125A"/>
    <w:rsid w:val="003C2026"/>
    <w:rsid w:val="003D180D"/>
    <w:rsid w:val="003D2173"/>
    <w:rsid w:val="003D4819"/>
    <w:rsid w:val="003D6799"/>
    <w:rsid w:val="003E3E26"/>
    <w:rsid w:val="003E49AB"/>
    <w:rsid w:val="003E5C40"/>
    <w:rsid w:val="003E61D6"/>
    <w:rsid w:val="003F0E31"/>
    <w:rsid w:val="004007D1"/>
    <w:rsid w:val="004011F5"/>
    <w:rsid w:val="00401663"/>
    <w:rsid w:val="00404EBB"/>
    <w:rsid w:val="00404FA2"/>
    <w:rsid w:val="00411F29"/>
    <w:rsid w:val="0042009E"/>
    <w:rsid w:val="00422756"/>
    <w:rsid w:val="00422899"/>
    <w:rsid w:val="00422E26"/>
    <w:rsid w:val="004250CA"/>
    <w:rsid w:val="0042616B"/>
    <w:rsid w:val="00426B6C"/>
    <w:rsid w:val="00427DA9"/>
    <w:rsid w:val="0043033F"/>
    <w:rsid w:val="00430AF2"/>
    <w:rsid w:val="0043487B"/>
    <w:rsid w:val="00435002"/>
    <w:rsid w:val="004377BD"/>
    <w:rsid w:val="00440A7C"/>
    <w:rsid w:val="00442646"/>
    <w:rsid w:val="00444507"/>
    <w:rsid w:val="00444A1E"/>
    <w:rsid w:val="00446120"/>
    <w:rsid w:val="00453263"/>
    <w:rsid w:val="00454C9D"/>
    <w:rsid w:val="0045606E"/>
    <w:rsid w:val="004603E8"/>
    <w:rsid w:val="00460EE0"/>
    <w:rsid w:val="00462EFF"/>
    <w:rsid w:val="0046759E"/>
    <w:rsid w:val="00480B5B"/>
    <w:rsid w:val="00480C17"/>
    <w:rsid w:val="00485029"/>
    <w:rsid w:val="004861E6"/>
    <w:rsid w:val="00487D70"/>
    <w:rsid w:val="00490AA7"/>
    <w:rsid w:val="00491DE2"/>
    <w:rsid w:val="00497B06"/>
    <w:rsid w:val="004A639A"/>
    <w:rsid w:val="004B026A"/>
    <w:rsid w:val="004B0342"/>
    <w:rsid w:val="004B1BF0"/>
    <w:rsid w:val="004B22FA"/>
    <w:rsid w:val="004B39CF"/>
    <w:rsid w:val="004B43C4"/>
    <w:rsid w:val="004B4950"/>
    <w:rsid w:val="004B57A4"/>
    <w:rsid w:val="004B5FCD"/>
    <w:rsid w:val="004B6A8B"/>
    <w:rsid w:val="004B6F7C"/>
    <w:rsid w:val="004B7C6C"/>
    <w:rsid w:val="004C2A23"/>
    <w:rsid w:val="004C5C78"/>
    <w:rsid w:val="004C7D54"/>
    <w:rsid w:val="004D0329"/>
    <w:rsid w:val="004D27F9"/>
    <w:rsid w:val="004E2720"/>
    <w:rsid w:val="004E38B5"/>
    <w:rsid w:val="004F286E"/>
    <w:rsid w:val="004F3D8E"/>
    <w:rsid w:val="004F5531"/>
    <w:rsid w:val="004F6DD8"/>
    <w:rsid w:val="004F7B34"/>
    <w:rsid w:val="00501174"/>
    <w:rsid w:val="00502B56"/>
    <w:rsid w:val="00503040"/>
    <w:rsid w:val="00503D78"/>
    <w:rsid w:val="005048A3"/>
    <w:rsid w:val="00505A7E"/>
    <w:rsid w:val="00510402"/>
    <w:rsid w:val="0051294B"/>
    <w:rsid w:val="0051339C"/>
    <w:rsid w:val="005161E6"/>
    <w:rsid w:val="00520019"/>
    <w:rsid w:val="0052369C"/>
    <w:rsid w:val="00524425"/>
    <w:rsid w:val="005248FD"/>
    <w:rsid w:val="00527571"/>
    <w:rsid w:val="005356A8"/>
    <w:rsid w:val="005363D2"/>
    <w:rsid w:val="00543868"/>
    <w:rsid w:val="00543D15"/>
    <w:rsid w:val="00546DA4"/>
    <w:rsid w:val="00551428"/>
    <w:rsid w:val="005515DA"/>
    <w:rsid w:val="00551EB6"/>
    <w:rsid w:val="00552887"/>
    <w:rsid w:val="00552AC3"/>
    <w:rsid w:val="005563C8"/>
    <w:rsid w:val="0056185B"/>
    <w:rsid w:val="00562C19"/>
    <w:rsid w:val="005642AF"/>
    <w:rsid w:val="00566D33"/>
    <w:rsid w:val="0057080C"/>
    <w:rsid w:val="005756BF"/>
    <w:rsid w:val="005822D6"/>
    <w:rsid w:val="005869C8"/>
    <w:rsid w:val="00587329"/>
    <w:rsid w:val="00590DFF"/>
    <w:rsid w:val="0059131C"/>
    <w:rsid w:val="005935A4"/>
    <w:rsid w:val="0059396D"/>
    <w:rsid w:val="005950FB"/>
    <w:rsid w:val="005A03FB"/>
    <w:rsid w:val="005A1F1F"/>
    <w:rsid w:val="005A3551"/>
    <w:rsid w:val="005A42D8"/>
    <w:rsid w:val="005B51C8"/>
    <w:rsid w:val="005B6AE7"/>
    <w:rsid w:val="005C0FBC"/>
    <w:rsid w:val="005C50E8"/>
    <w:rsid w:val="005C5589"/>
    <w:rsid w:val="005D490B"/>
    <w:rsid w:val="005D5FE0"/>
    <w:rsid w:val="005D6D89"/>
    <w:rsid w:val="005D78C8"/>
    <w:rsid w:val="005E62E9"/>
    <w:rsid w:val="005E6AF1"/>
    <w:rsid w:val="005F0E8D"/>
    <w:rsid w:val="005F17E6"/>
    <w:rsid w:val="005F2314"/>
    <w:rsid w:val="005F3742"/>
    <w:rsid w:val="005F656B"/>
    <w:rsid w:val="005F6B3D"/>
    <w:rsid w:val="00614A53"/>
    <w:rsid w:val="00617251"/>
    <w:rsid w:val="0062318A"/>
    <w:rsid w:val="0062395C"/>
    <w:rsid w:val="00625EFE"/>
    <w:rsid w:val="006267DA"/>
    <w:rsid w:val="00631303"/>
    <w:rsid w:val="00633CAD"/>
    <w:rsid w:val="00634B7F"/>
    <w:rsid w:val="00637E2A"/>
    <w:rsid w:val="006436D0"/>
    <w:rsid w:val="006449CC"/>
    <w:rsid w:val="0064638F"/>
    <w:rsid w:val="0065006B"/>
    <w:rsid w:val="00650560"/>
    <w:rsid w:val="00650C01"/>
    <w:rsid w:val="00655F21"/>
    <w:rsid w:val="0065796B"/>
    <w:rsid w:val="00670B5F"/>
    <w:rsid w:val="00671C74"/>
    <w:rsid w:val="0068048C"/>
    <w:rsid w:val="00682D33"/>
    <w:rsid w:val="00683E1C"/>
    <w:rsid w:val="00685B07"/>
    <w:rsid w:val="00686C55"/>
    <w:rsid w:val="00691AE4"/>
    <w:rsid w:val="00692F56"/>
    <w:rsid w:val="00697148"/>
    <w:rsid w:val="0069729A"/>
    <w:rsid w:val="00697473"/>
    <w:rsid w:val="006A2486"/>
    <w:rsid w:val="006A3852"/>
    <w:rsid w:val="006A7772"/>
    <w:rsid w:val="006B0E8D"/>
    <w:rsid w:val="006B14F8"/>
    <w:rsid w:val="006B1F5A"/>
    <w:rsid w:val="006B4ECB"/>
    <w:rsid w:val="006B6443"/>
    <w:rsid w:val="006C1FC9"/>
    <w:rsid w:val="006C2C1C"/>
    <w:rsid w:val="006C3995"/>
    <w:rsid w:val="006C670A"/>
    <w:rsid w:val="006C7826"/>
    <w:rsid w:val="006D0EDB"/>
    <w:rsid w:val="006D5509"/>
    <w:rsid w:val="006D6778"/>
    <w:rsid w:val="006E1970"/>
    <w:rsid w:val="006E5DBC"/>
    <w:rsid w:val="006E6053"/>
    <w:rsid w:val="006E69E8"/>
    <w:rsid w:val="006E6C98"/>
    <w:rsid w:val="006E6CCE"/>
    <w:rsid w:val="006F323E"/>
    <w:rsid w:val="006F3939"/>
    <w:rsid w:val="006F66FE"/>
    <w:rsid w:val="006F6B21"/>
    <w:rsid w:val="00700E04"/>
    <w:rsid w:val="00701FBC"/>
    <w:rsid w:val="007062DA"/>
    <w:rsid w:val="00706AF9"/>
    <w:rsid w:val="0070718F"/>
    <w:rsid w:val="0071014F"/>
    <w:rsid w:val="007117AF"/>
    <w:rsid w:val="00723E8E"/>
    <w:rsid w:val="00726436"/>
    <w:rsid w:val="00731A2D"/>
    <w:rsid w:val="00732035"/>
    <w:rsid w:val="007327B7"/>
    <w:rsid w:val="00736280"/>
    <w:rsid w:val="007405B9"/>
    <w:rsid w:val="00741151"/>
    <w:rsid w:val="007428E7"/>
    <w:rsid w:val="007430FB"/>
    <w:rsid w:val="00744FEF"/>
    <w:rsid w:val="00746DC8"/>
    <w:rsid w:val="00750B73"/>
    <w:rsid w:val="007511F7"/>
    <w:rsid w:val="00754021"/>
    <w:rsid w:val="00756522"/>
    <w:rsid w:val="00757B63"/>
    <w:rsid w:val="0076027E"/>
    <w:rsid w:val="00760F1E"/>
    <w:rsid w:val="00762CC3"/>
    <w:rsid w:val="00763311"/>
    <w:rsid w:val="00765402"/>
    <w:rsid w:val="007710DF"/>
    <w:rsid w:val="0077275E"/>
    <w:rsid w:val="00774ED1"/>
    <w:rsid w:val="007816D9"/>
    <w:rsid w:val="00781834"/>
    <w:rsid w:val="0078526E"/>
    <w:rsid w:val="007854B3"/>
    <w:rsid w:val="00785980"/>
    <w:rsid w:val="00787A47"/>
    <w:rsid w:val="00792FD0"/>
    <w:rsid w:val="00793CB7"/>
    <w:rsid w:val="00794385"/>
    <w:rsid w:val="00794B3B"/>
    <w:rsid w:val="00795534"/>
    <w:rsid w:val="007964BF"/>
    <w:rsid w:val="00797BA4"/>
    <w:rsid w:val="007A5645"/>
    <w:rsid w:val="007B04E0"/>
    <w:rsid w:val="007B25A7"/>
    <w:rsid w:val="007B31D5"/>
    <w:rsid w:val="007C3299"/>
    <w:rsid w:val="007C4EE8"/>
    <w:rsid w:val="007C6513"/>
    <w:rsid w:val="007C6696"/>
    <w:rsid w:val="007C787A"/>
    <w:rsid w:val="007D0845"/>
    <w:rsid w:val="007D376A"/>
    <w:rsid w:val="007D5C85"/>
    <w:rsid w:val="007D63F9"/>
    <w:rsid w:val="007D6481"/>
    <w:rsid w:val="007E54FC"/>
    <w:rsid w:val="007E5703"/>
    <w:rsid w:val="007E7E57"/>
    <w:rsid w:val="0080189F"/>
    <w:rsid w:val="00801BD8"/>
    <w:rsid w:val="00802FEA"/>
    <w:rsid w:val="008072CA"/>
    <w:rsid w:val="008117CF"/>
    <w:rsid w:val="00813FEE"/>
    <w:rsid w:val="008150D3"/>
    <w:rsid w:val="00815C78"/>
    <w:rsid w:val="0081684B"/>
    <w:rsid w:val="00816CF1"/>
    <w:rsid w:val="00820864"/>
    <w:rsid w:val="00822AA0"/>
    <w:rsid w:val="00825C5C"/>
    <w:rsid w:val="00826053"/>
    <w:rsid w:val="008271A0"/>
    <w:rsid w:val="00827D11"/>
    <w:rsid w:val="0083115F"/>
    <w:rsid w:val="00831F0F"/>
    <w:rsid w:val="0083391F"/>
    <w:rsid w:val="00833E9B"/>
    <w:rsid w:val="00835442"/>
    <w:rsid w:val="008358EF"/>
    <w:rsid w:val="00836DA6"/>
    <w:rsid w:val="00837831"/>
    <w:rsid w:val="00837D33"/>
    <w:rsid w:val="00842307"/>
    <w:rsid w:val="00842AF4"/>
    <w:rsid w:val="008439D4"/>
    <w:rsid w:val="00843FA5"/>
    <w:rsid w:val="00846D1F"/>
    <w:rsid w:val="00847226"/>
    <w:rsid w:val="00850332"/>
    <w:rsid w:val="008530FE"/>
    <w:rsid w:val="008534B8"/>
    <w:rsid w:val="00853ED8"/>
    <w:rsid w:val="008555D6"/>
    <w:rsid w:val="00856268"/>
    <w:rsid w:val="008569BF"/>
    <w:rsid w:val="00856B3C"/>
    <w:rsid w:val="00862BDB"/>
    <w:rsid w:val="00871D41"/>
    <w:rsid w:val="00872CA6"/>
    <w:rsid w:val="008744C2"/>
    <w:rsid w:val="0087561F"/>
    <w:rsid w:val="008776B1"/>
    <w:rsid w:val="00877F6A"/>
    <w:rsid w:val="008803C6"/>
    <w:rsid w:val="00881350"/>
    <w:rsid w:val="00881743"/>
    <w:rsid w:val="00882D52"/>
    <w:rsid w:val="008831AC"/>
    <w:rsid w:val="00883868"/>
    <w:rsid w:val="00885438"/>
    <w:rsid w:val="008879B5"/>
    <w:rsid w:val="008903ED"/>
    <w:rsid w:val="00891728"/>
    <w:rsid w:val="00891EE3"/>
    <w:rsid w:val="008923D6"/>
    <w:rsid w:val="00895DA0"/>
    <w:rsid w:val="008A0F86"/>
    <w:rsid w:val="008A3D84"/>
    <w:rsid w:val="008A6B6A"/>
    <w:rsid w:val="008B0E61"/>
    <w:rsid w:val="008B29CE"/>
    <w:rsid w:val="008B4419"/>
    <w:rsid w:val="008B4FB9"/>
    <w:rsid w:val="008B640F"/>
    <w:rsid w:val="008C0ED5"/>
    <w:rsid w:val="008C2C2B"/>
    <w:rsid w:val="008C3905"/>
    <w:rsid w:val="008C403D"/>
    <w:rsid w:val="008C6EAA"/>
    <w:rsid w:val="008C7E43"/>
    <w:rsid w:val="008D17E5"/>
    <w:rsid w:val="008D21B5"/>
    <w:rsid w:val="008D4059"/>
    <w:rsid w:val="008E0B94"/>
    <w:rsid w:val="008F55CC"/>
    <w:rsid w:val="008F5676"/>
    <w:rsid w:val="008F64EF"/>
    <w:rsid w:val="008F7118"/>
    <w:rsid w:val="008F75B1"/>
    <w:rsid w:val="008F77AC"/>
    <w:rsid w:val="00902784"/>
    <w:rsid w:val="00904F05"/>
    <w:rsid w:val="00911CDD"/>
    <w:rsid w:val="00915752"/>
    <w:rsid w:val="00920D82"/>
    <w:rsid w:val="00921EB2"/>
    <w:rsid w:val="0092442A"/>
    <w:rsid w:val="00924735"/>
    <w:rsid w:val="00925D0B"/>
    <w:rsid w:val="009374C9"/>
    <w:rsid w:val="0094299F"/>
    <w:rsid w:val="00942F68"/>
    <w:rsid w:val="00955B69"/>
    <w:rsid w:val="00956E7B"/>
    <w:rsid w:val="009600FA"/>
    <w:rsid w:val="00960D2A"/>
    <w:rsid w:val="0096138D"/>
    <w:rsid w:val="0096142C"/>
    <w:rsid w:val="0096147C"/>
    <w:rsid w:val="00965B2F"/>
    <w:rsid w:val="0097215E"/>
    <w:rsid w:val="00973E83"/>
    <w:rsid w:val="00974A22"/>
    <w:rsid w:val="00985615"/>
    <w:rsid w:val="00985FFB"/>
    <w:rsid w:val="00993A00"/>
    <w:rsid w:val="00995E15"/>
    <w:rsid w:val="00996FB8"/>
    <w:rsid w:val="009A3AF3"/>
    <w:rsid w:val="009A3B6C"/>
    <w:rsid w:val="009A6481"/>
    <w:rsid w:val="009B0155"/>
    <w:rsid w:val="009B1655"/>
    <w:rsid w:val="009B25F8"/>
    <w:rsid w:val="009B2EB6"/>
    <w:rsid w:val="009B475B"/>
    <w:rsid w:val="009B525E"/>
    <w:rsid w:val="009B57ED"/>
    <w:rsid w:val="009B7194"/>
    <w:rsid w:val="009C0239"/>
    <w:rsid w:val="009C1CB0"/>
    <w:rsid w:val="009C3601"/>
    <w:rsid w:val="009C5490"/>
    <w:rsid w:val="009D391D"/>
    <w:rsid w:val="009D512B"/>
    <w:rsid w:val="009E13EB"/>
    <w:rsid w:val="009E3101"/>
    <w:rsid w:val="009E50DB"/>
    <w:rsid w:val="009F219E"/>
    <w:rsid w:val="009F2EB5"/>
    <w:rsid w:val="009F4394"/>
    <w:rsid w:val="009F443E"/>
    <w:rsid w:val="009F4662"/>
    <w:rsid w:val="009F49D7"/>
    <w:rsid w:val="009F4DE9"/>
    <w:rsid w:val="009F5018"/>
    <w:rsid w:val="009F62D3"/>
    <w:rsid w:val="009F6944"/>
    <w:rsid w:val="00A01683"/>
    <w:rsid w:val="00A029E5"/>
    <w:rsid w:val="00A02BF7"/>
    <w:rsid w:val="00A02E8B"/>
    <w:rsid w:val="00A05795"/>
    <w:rsid w:val="00A062A3"/>
    <w:rsid w:val="00A06B50"/>
    <w:rsid w:val="00A1237F"/>
    <w:rsid w:val="00A1252E"/>
    <w:rsid w:val="00A125F4"/>
    <w:rsid w:val="00A151BB"/>
    <w:rsid w:val="00A15668"/>
    <w:rsid w:val="00A23AAE"/>
    <w:rsid w:val="00A269FA"/>
    <w:rsid w:val="00A31875"/>
    <w:rsid w:val="00A31D43"/>
    <w:rsid w:val="00A33DA3"/>
    <w:rsid w:val="00A40CD7"/>
    <w:rsid w:val="00A410AD"/>
    <w:rsid w:val="00A4361E"/>
    <w:rsid w:val="00A44223"/>
    <w:rsid w:val="00A44BD9"/>
    <w:rsid w:val="00A4534C"/>
    <w:rsid w:val="00A47BCC"/>
    <w:rsid w:val="00A51113"/>
    <w:rsid w:val="00A5253C"/>
    <w:rsid w:val="00A5427C"/>
    <w:rsid w:val="00A56C11"/>
    <w:rsid w:val="00A614D9"/>
    <w:rsid w:val="00A63C77"/>
    <w:rsid w:val="00A65679"/>
    <w:rsid w:val="00A6609D"/>
    <w:rsid w:val="00A663FC"/>
    <w:rsid w:val="00A66EEF"/>
    <w:rsid w:val="00A729AE"/>
    <w:rsid w:val="00A73DD5"/>
    <w:rsid w:val="00A75172"/>
    <w:rsid w:val="00A76CA4"/>
    <w:rsid w:val="00A7704D"/>
    <w:rsid w:val="00A800C4"/>
    <w:rsid w:val="00A85050"/>
    <w:rsid w:val="00A85BED"/>
    <w:rsid w:val="00A86D70"/>
    <w:rsid w:val="00A91182"/>
    <w:rsid w:val="00A925F5"/>
    <w:rsid w:val="00A92F1C"/>
    <w:rsid w:val="00A960B7"/>
    <w:rsid w:val="00AA08E8"/>
    <w:rsid w:val="00AA09BE"/>
    <w:rsid w:val="00AA2528"/>
    <w:rsid w:val="00AA2B30"/>
    <w:rsid w:val="00AA3D02"/>
    <w:rsid w:val="00AA48BA"/>
    <w:rsid w:val="00AA66A3"/>
    <w:rsid w:val="00AB05A2"/>
    <w:rsid w:val="00AB0ACE"/>
    <w:rsid w:val="00AB0CEC"/>
    <w:rsid w:val="00AC01C8"/>
    <w:rsid w:val="00AC4475"/>
    <w:rsid w:val="00AD0B55"/>
    <w:rsid w:val="00AD0DAF"/>
    <w:rsid w:val="00AD13E7"/>
    <w:rsid w:val="00AD1863"/>
    <w:rsid w:val="00AD1D26"/>
    <w:rsid w:val="00AD23BF"/>
    <w:rsid w:val="00AD45E2"/>
    <w:rsid w:val="00AD47ED"/>
    <w:rsid w:val="00AD4E3B"/>
    <w:rsid w:val="00AD5873"/>
    <w:rsid w:val="00AD59E8"/>
    <w:rsid w:val="00AD74F4"/>
    <w:rsid w:val="00AD766A"/>
    <w:rsid w:val="00AD7778"/>
    <w:rsid w:val="00AE07B5"/>
    <w:rsid w:val="00AE1B17"/>
    <w:rsid w:val="00AE2329"/>
    <w:rsid w:val="00AE31A9"/>
    <w:rsid w:val="00AE60BE"/>
    <w:rsid w:val="00AE6B7E"/>
    <w:rsid w:val="00AF1106"/>
    <w:rsid w:val="00AF2339"/>
    <w:rsid w:val="00AF3361"/>
    <w:rsid w:val="00AF7857"/>
    <w:rsid w:val="00B00260"/>
    <w:rsid w:val="00B00AA5"/>
    <w:rsid w:val="00B03505"/>
    <w:rsid w:val="00B14648"/>
    <w:rsid w:val="00B14CCC"/>
    <w:rsid w:val="00B17380"/>
    <w:rsid w:val="00B17AA1"/>
    <w:rsid w:val="00B20B1F"/>
    <w:rsid w:val="00B20BDE"/>
    <w:rsid w:val="00B24E47"/>
    <w:rsid w:val="00B3338A"/>
    <w:rsid w:val="00B3577A"/>
    <w:rsid w:val="00B37D86"/>
    <w:rsid w:val="00B37E82"/>
    <w:rsid w:val="00B41549"/>
    <w:rsid w:val="00B42438"/>
    <w:rsid w:val="00B4269D"/>
    <w:rsid w:val="00B4367C"/>
    <w:rsid w:val="00B51DBD"/>
    <w:rsid w:val="00B526BE"/>
    <w:rsid w:val="00B553FA"/>
    <w:rsid w:val="00B556BA"/>
    <w:rsid w:val="00B55779"/>
    <w:rsid w:val="00B5608A"/>
    <w:rsid w:val="00B56C11"/>
    <w:rsid w:val="00B607EF"/>
    <w:rsid w:val="00B6162A"/>
    <w:rsid w:val="00B61D67"/>
    <w:rsid w:val="00B62F62"/>
    <w:rsid w:val="00B63DF2"/>
    <w:rsid w:val="00B74199"/>
    <w:rsid w:val="00B74CEB"/>
    <w:rsid w:val="00B74D70"/>
    <w:rsid w:val="00B760BF"/>
    <w:rsid w:val="00B779AC"/>
    <w:rsid w:val="00B83BE8"/>
    <w:rsid w:val="00B852C7"/>
    <w:rsid w:val="00B86A3D"/>
    <w:rsid w:val="00B877F4"/>
    <w:rsid w:val="00B87E16"/>
    <w:rsid w:val="00B938F4"/>
    <w:rsid w:val="00BA0174"/>
    <w:rsid w:val="00BA43A8"/>
    <w:rsid w:val="00BB0FF9"/>
    <w:rsid w:val="00BB1F48"/>
    <w:rsid w:val="00BB3C3A"/>
    <w:rsid w:val="00BB7076"/>
    <w:rsid w:val="00BC5095"/>
    <w:rsid w:val="00BC52BA"/>
    <w:rsid w:val="00BC5865"/>
    <w:rsid w:val="00BC6FD7"/>
    <w:rsid w:val="00BC7521"/>
    <w:rsid w:val="00BD2495"/>
    <w:rsid w:val="00BD3CA5"/>
    <w:rsid w:val="00BD69A9"/>
    <w:rsid w:val="00BD6A1A"/>
    <w:rsid w:val="00BD6AAC"/>
    <w:rsid w:val="00BD6B7E"/>
    <w:rsid w:val="00BD6C45"/>
    <w:rsid w:val="00BF03D5"/>
    <w:rsid w:val="00BF0C57"/>
    <w:rsid w:val="00BF1B92"/>
    <w:rsid w:val="00BF2587"/>
    <w:rsid w:val="00BF35D2"/>
    <w:rsid w:val="00C00AC9"/>
    <w:rsid w:val="00C0239C"/>
    <w:rsid w:val="00C0348F"/>
    <w:rsid w:val="00C03E5C"/>
    <w:rsid w:val="00C06F63"/>
    <w:rsid w:val="00C13ADD"/>
    <w:rsid w:val="00C1493E"/>
    <w:rsid w:val="00C15C61"/>
    <w:rsid w:val="00C17AA1"/>
    <w:rsid w:val="00C20FE0"/>
    <w:rsid w:val="00C2120B"/>
    <w:rsid w:val="00C23B9C"/>
    <w:rsid w:val="00C27080"/>
    <w:rsid w:val="00C301F7"/>
    <w:rsid w:val="00C33379"/>
    <w:rsid w:val="00C344B3"/>
    <w:rsid w:val="00C37A79"/>
    <w:rsid w:val="00C40915"/>
    <w:rsid w:val="00C42CBC"/>
    <w:rsid w:val="00C4536A"/>
    <w:rsid w:val="00C50240"/>
    <w:rsid w:val="00C50E09"/>
    <w:rsid w:val="00C51697"/>
    <w:rsid w:val="00C53D78"/>
    <w:rsid w:val="00C56390"/>
    <w:rsid w:val="00C6012C"/>
    <w:rsid w:val="00C637D3"/>
    <w:rsid w:val="00C64DF0"/>
    <w:rsid w:val="00C71362"/>
    <w:rsid w:val="00C73AB4"/>
    <w:rsid w:val="00C73F5B"/>
    <w:rsid w:val="00C761A3"/>
    <w:rsid w:val="00C818D0"/>
    <w:rsid w:val="00C85BCF"/>
    <w:rsid w:val="00C87C50"/>
    <w:rsid w:val="00C94BDD"/>
    <w:rsid w:val="00C96AE8"/>
    <w:rsid w:val="00C96D85"/>
    <w:rsid w:val="00C97748"/>
    <w:rsid w:val="00CA029A"/>
    <w:rsid w:val="00CA2369"/>
    <w:rsid w:val="00CA4896"/>
    <w:rsid w:val="00CB0C7F"/>
    <w:rsid w:val="00CB0E94"/>
    <w:rsid w:val="00CB174C"/>
    <w:rsid w:val="00CB4612"/>
    <w:rsid w:val="00CB5A9C"/>
    <w:rsid w:val="00CB5BE7"/>
    <w:rsid w:val="00CB7150"/>
    <w:rsid w:val="00CC3B0F"/>
    <w:rsid w:val="00CC45E6"/>
    <w:rsid w:val="00CC6599"/>
    <w:rsid w:val="00CD0B15"/>
    <w:rsid w:val="00CD2EA5"/>
    <w:rsid w:val="00CD7BFE"/>
    <w:rsid w:val="00CE2D5E"/>
    <w:rsid w:val="00CE53DD"/>
    <w:rsid w:val="00CE6FC8"/>
    <w:rsid w:val="00CF10C0"/>
    <w:rsid w:val="00CF233A"/>
    <w:rsid w:val="00CF3C24"/>
    <w:rsid w:val="00CF43D4"/>
    <w:rsid w:val="00CF6DA9"/>
    <w:rsid w:val="00CF7356"/>
    <w:rsid w:val="00D01D42"/>
    <w:rsid w:val="00D02E42"/>
    <w:rsid w:val="00D05345"/>
    <w:rsid w:val="00D07AE7"/>
    <w:rsid w:val="00D1048D"/>
    <w:rsid w:val="00D256F6"/>
    <w:rsid w:val="00D30904"/>
    <w:rsid w:val="00D30A65"/>
    <w:rsid w:val="00D312AC"/>
    <w:rsid w:val="00D3144C"/>
    <w:rsid w:val="00D31957"/>
    <w:rsid w:val="00D331B3"/>
    <w:rsid w:val="00D33E7D"/>
    <w:rsid w:val="00D34CC5"/>
    <w:rsid w:val="00D37B7E"/>
    <w:rsid w:val="00D406B5"/>
    <w:rsid w:val="00D436B0"/>
    <w:rsid w:val="00D455B7"/>
    <w:rsid w:val="00D46B5D"/>
    <w:rsid w:val="00D47D75"/>
    <w:rsid w:val="00D50D89"/>
    <w:rsid w:val="00D523C9"/>
    <w:rsid w:val="00D5287F"/>
    <w:rsid w:val="00D53BE5"/>
    <w:rsid w:val="00D54165"/>
    <w:rsid w:val="00D5574F"/>
    <w:rsid w:val="00D61F30"/>
    <w:rsid w:val="00D62957"/>
    <w:rsid w:val="00D65B34"/>
    <w:rsid w:val="00D6616F"/>
    <w:rsid w:val="00D6709F"/>
    <w:rsid w:val="00D7176B"/>
    <w:rsid w:val="00D72600"/>
    <w:rsid w:val="00D73D19"/>
    <w:rsid w:val="00D75A43"/>
    <w:rsid w:val="00D76524"/>
    <w:rsid w:val="00D7670F"/>
    <w:rsid w:val="00D772AB"/>
    <w:rsid w:val="00D81A88"/>
    <w:rsid w:val="00DA4C31"/>
    <w:rsid w:val="00DA7A31"/>
    <w:rsid w:val="00DB0280"/>
    <w:rsid w:val="00DB36D7"/>
    <w:rsid w:val="00DB4845"/>
    <w:rsid w:val="00DC17F2"/>
    <w:rsid w:val="00DC6143"/>
    <w:rsid w:val="00DD0F64"/>
    <w:rsid w:val="00DD3E2A"/>
    <w:rsid w:val="00DD5C7A"/>
    <w:rsid w:val="00DD7BB2"/>
    <w:rsid w:val="00DE04A5"/>
    <w:rsid w:val="00DE1F12"/>
    <w:rsid w:val="00DE5E83"/>
    <w:rsid w:val="00DE7CFB"/>
    <w:rsid w:val="00DE7F2E"/>
    <w:rsid w:val="00E00012"/>
    <w:rsid w:val="00E025BD"/>
    <w:rsid w:val="00E02860"/>
    <w:rsid w:val="00E0344D"/>
    <w:rsid w:val="00E04B7C"/>
    <w:rsid w:val="00E05EDB"/>
    <w:rsid w:val="00E10385"/>
    <w:rsid w:val="00E106D6"/>
    <w:rsid w:val="00E121C1"/>
    <w:rsid w:val="00E13A94"/>
    <w:rsid w:val="00E13BEE"/>
    <w:rsid w:val="00E1573D"/>
    <w:rsid w:val="00E15C91"/>
    <w:rsid w:val="00E2159A"/>
    <w:rsid w:val="00E22D3B"/>
    <w:rsid w:val="00E23538"/>
    <w:rsid w:val="00E241AA"/>
    <w:rsid w:val="00E256DE"/>
    <w:rsid w:val="00E35014"/>
    <w:rsid w:val="00E35733"/>
    <w:rsid w:val="00E36B61"/>
    <w:rsid w:val="00E40FF6"/>
    <w:rsid w:val="00E415D8"/>
    <w:rsid w:val="00E42233"/>
    <w:rsid w:val="00E42552"/>
    <w:rsid w:val="00E4312B"/>
    <w:rsid w:val="00E44249"/>
    <w:rsid w:val="00E50FB1"/>
    <w:rsid w:val="00E544F8"/>
    <w:rsid w:val="00E5476D"/>
    <w:rsid w:val="00E55C14"/>
    <w:rsid w:val="00E55F0F"/>
    <w:rsid w:val="00E56EFE"/>
    <w:rsid w:val="00E62188"/>
    <w:rsid w:val="00E66F53"/>
    <w:rsid w:val="00E67904"/>
    <w:rsid w:val="00E721A3"/>
    <w:rsid w:val="00E74D44"/>
    <w:rsid w:val="00E7675A"/>
    <w:rsid w:val="00E76A14"/>
    <w:rsid w:val="00E76BA8"/>
    <w:rsid w:val="00E82A2B"/>
    <w:rsid w:val="00E837F0"/>
    <w:rsid w:val="00E876D1"/>
    <w:rsid w:val="00E9107E"/>
    <w:rsid w:val="00E9383C"/>
    <w:rsid w:val="00E93D21"/>
    <w:rsid w:val="00E979B6"/>
    <w:rsid w:val="00EA1937"/>
    <w:rsid w:val="00EA34EB"/>
    <w:rsid w:val="00EA364C"/>
    <w:rsid w:val="00EB2BF3"/>
    <w:rsid w:val="00EB3956"/>
    <w:rsid w:val="00EC70FF"/>
    <w:rsid w:val="00ED0F5B"/>
    <w:rsid w:val="00ED2418"/>
    <w:rsid w:val="00ED3DDD"/>
    <w:rsid w:val="00ED79FF"/>
    <w:rsid w:val="00EE040B"/>
    <w:rsid w:val="00EE0DA8"/>
    <w:rsid w:val="00EF2CEF"/>
    <w:rsid w:val="00EF4B4C"/>
    <w:rsid w:val="00EF6364"/>
    <w:rsid w:val="00EF6ADE"/>
    <w:rsid w:val="00F00239"/>
    <w:rsid w:val="00F01BC0"/>
    <w:rsid w:val="00F053A1"/>
    <w:rsid w:val="00F0546D"/>
    <w:rsid w:val="00F06AE8"/>
    <w:rsid w:val="00F118EC"/>
    <w:rsid w:val="00F12630"/>
    <w:rsid w:val="00F12637"/>
    <w:rsid w:val="00F15FDD"/>
    <w:rsid w:val="00F20CFA"/>
    <w:rsid w:val="00F24259"/>
    <w:rsid w:val="00F24EF3"/>
    <w:rsid w:val="00F26588"/>
    <w:rsid w:val="00F26DF2"/>
    <w:rsid w:val="00F31884"/>
    <w:rsid w:val="00F31A1C"/>
    <w:rsid w:val="00F32637"/>
    <w:rsid w:val="00F328EA"/>
    <w:rsid w:val="00F332D1"/>
    <w:rsid w:val="00F37C3F"/>
    <w:rsid w:val="00F416FA"/>
    <w:rsid w:val="00F439EC"/>
    <w:rsid w:val="00F469A8"/>
    <w:rsid w:val="00F560E3"/>
    <w:rsid w:val="00F5646F"/>
    <w:rsid w:val="00F60E8D"/>
    <w:rsid w:val="00F620F9"/>
    <w:rsid w:val="00F629A9"/>
    <w:rsid w:val="00F643EB"/>
    <w:rsid w:val="00F660B8"/>
    <w:rsid w:val="00F66BD0"/>
    <w:rsid w:val="00F711B9"/>
    <w:rsid w:val="00F7255A"/>
    <w:rsid w:val="00F72FEA"/>
    <w:rsid w:val="00F75EE4"/>
    <w:rsid w:val="00F77617"/>
    <w:rsid w:val="00F77CC0"/>
    <w:rsid w:val="00F77DD7"/>
    <w:rsid w:val="00F849F8"/>
    <w:rsid w:val="00F86942"/>
    <w:rsid w:val="00F90F5F"/>
    <w:rsid w:val="00F92055"/>
    <w:rsid w:val="00F95D88"/>
    <w:rsid w:val="00F9705C"/>
    <w:rsid w:val="00F97B74"/>
    <w:rsid w:val="00FA0B1F"/>
    <w:rsid w:val="00FA1CA4"/>
    <w:rsid w:val="00FB08B9"/>
    <w:rsid w:val="00FB4010"/>
    <w:rsid w:val="00FC4810"/>
    <w:rsid w:val="00FD00C8"/>
    <w:rsid w:val="00FD20D4"/>
    <w:rsid w:val="00FD4619"/>
    <w:rsid w:val="00FD5225"/>
    <w:rsid w:val="00FD74E6"/>
    <w:rsid w:val="00FE118A"/>
    <w:rsid w:val="00FE11DC"/>
    <w:rsid w:val="00FE235C"/>
    <w:rsid w:val="00FE32C9"/>
    <w:rsid w:val="00FE345C"/>
    <w:rsid w:val="00FE3E5D"/>
    <w:rsid w:val="00FE455F"/>
    <w:rsid w:val="00FF0EF7"/>
    <w:rsid w:val="00FF13B9"/>
    <w:rsid w:val="00FF1F20"/>
    <w:rsid w:val="00FF2114"/>
    <w:rsid w:val="00FF4B7F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9AFB6"/>
  <w15:docId w15:val="{163FD5BB-288E-4579-88D2-7928AC81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9A871-1FB3-42C2-9027-20B9D9280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39</Pages>
  <Words>5887</Words>
  <Characters>33562</Characters>
  <Application>Microsoft Office Word</Application>
  <DocSecurity>0</DocSecurity>
  <Lines>279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 Obradovic</cp:lastModifiedBy>
  <cp:revision>3</cp:revision>
  <cp:lastPrinted>2020-05-21T15:24:00Z</cp:lastPrinted>
  <dcterms:created xsi:type="dcterms:W3CDTF">2023-06-22T13:14:00Z</dcterms:created>
  <dcterms:modified xsi:type="dcterms:W3CDTF">2023-06-22T13:26:00Z</dcterms:modified>
</cp:coreProperties>
</file>